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CDDDAC" w14:textId="29ACF1A2" w:rsidR="00E074F0" w:rsidRDefault="00111AB5" w:rsidP="00B14F5C">
      <w:pPr>
        <w:jc w:val="center"/>
      </w:pPr>
      <w:r>
        <w:t xml:space="preserve">Congreso </w:t>
      </w:r>
      <w:r w:rsidR="00B14F5C">
        <w:t xml:space="preserve">de Investigación en Ciencia y Tecnología de Alimentos, </w:t>
      </w:r>
      <w:r>
        <w:t>CICTAL</w:t>
      </w:r>
      <w:r w:rsidR="00B14F5C">
        <w:t xml:space="preserve"> 2015</w:t>
      </w:r>
    </w:p>
    <w:p w14:paraId="14BDD027" w14:textId="77777777" w:rsidR="00111AB5" w:rsidRDefault="00111AB5" w:rsidP="00B14F5C">
      <w:pPr>
        <w:jc w:val="center"/>
      </w:pPr>
      <w:r>
        <w:t>Sesión de Posters</w:t>
      </w:r>
    </w:p>
    <w:p w14:paraId="32943FF0" w14:textId="77777777" w:rsidR="00162D13" w:rsidRDefault="00162D13" w:rsidP="00111AB5">
      <w:pPr>
        <w:jc w:val="center"/>
        <w:rPr>
          <w:b/>
        </w:rPr>
      </w:pPr>
    </w:p>
    <w:p w14:paraId="7C65960D" w14:textId="77777777" w:rsidR="00162D13" w:rsidRDefault="00162D13" w:rsidP="00111AB5">
      <w:pPr>
        <w:jc w:val="center"/>
        <w:rPr>
          <w:b/>
        </w:rPr>
      </w:pPr>
    </w:p>
    <w:p w14:paraId="42972947" w14:textId="7569AE98" w:rsidR="00111637" w:rsidRDefault="00111637" w:rsidP="00111637">
      <w:pPr>
        <w:pStyle w:val="Prrafodelista"/>
        <w:jc w:val="center"/>
        <w:rPr>
          <w:b/>
          <w:sz w:val="28"/>
          <w:szCs w:val="28"/>
        </w:rPr>
      </w:pPr>
      <w:bookmarkStart w:id="0" w:name="_GoBack"/>
      <w:bookmarkEnd w:id="0"/>
      <w:r w:rsidRPr="00111637">
        <w:rPr>
          <w:b/>
          <w:sz w:val="28"/>
          <w:szCs w:val="28"/>
        </w:rPr>
        <w:t>Ficha de Inscripción-Sesión de Posters Científicos</w:t>
      </w:r>
    </w:p>
    <w:p w14:paraId="50FDA3F2" w14:textId="77777777" w:rsidR="00111637" w:rsidRDefault="00111637" w:rsidP="00111637">
      <w:pPr>
        <w:pStyle w:val="Prrafodelista"/>
        <w:jc w:val="center"/>
        <w:rPr>
          <w:b/>
          <w:sz w:val="28"/>
          <w:szCs w:val="28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161"/>
        <w:gridCol w:w="3947"/>
      </w:tblGrid>
      <w:tr w:rsidR="00A55745" w14:paraId="2346BB4A" w14:textId="77777777" w:rsidTr="00A55745">
        <w:tc>
          <w:tcPr>
            <w:tcW w:w="4220" w:type="dxa"/>
          </w:tcPr>
          <w:p w14:paraId="7491C33E" w14:textId="3094CCFF" w:rsidR="00A55745" w:rsidRDefault="00A55745" w:rsidP="00A55745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14:paraId="3FC7AC2E" w14:textId="6A253A79" w:rsidR="00A55745" w:rsidRDefault="00A55745" w:rsidP="00A55745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Nombre completo</w:t>
            </w:r>
          </w:p>
          <w:p w14:paraId="2A77BD88" w14:textId="57890D14" w:rsidR="00A55745" w:rsidRDefault="00A55745" w:rsidP="00A55745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4" w:type="dxa"/>
          </w:tcPr>
          <w:p w14:paraId="4EAECEF7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A55745" w14:paraId="6FE31256" w14:textId="77777777" w:rsidTr="00A55745">
        <w:tc>
          <w:tcPr>
            <w:tcW w:w="4220" w:type="dxa"/>
          </w:tcPr>
          <w:p w14:paraId="751A4DD0" w14:textId="77777777" w:rsidR="00A55745" w:rsidRDefault="00A55745" w:rsidP="00A55745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134C670E" w14:textId="0DB0B3F8" w:rsidR="00A55745" w:rsidRDefault="00A55745" w:rsidP="00A55745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Teléfonos celular/oficina/casa</w:t>
            </w:r>
          </w:p>
          <w:p w14:paraId="6B8BCC63" w14:textId="28E02D79" w:rsidR="00A55745" w:rsidRDefault="00A55745" w:rsidP="00A55745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4" w:type="dxa"/>
          </w:tcPr>
          <w:p w14:paraId="6D2CEF3E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A55745" w14:paraId="261DCB40" w14:textId="77777777" w:rsidTr="00A55745">
        <w:tc>
          <w:tcPr>
            <w:tcW w:w="4220" w:type="dxa"/>
          </w:tcPr>
          <w:p w14:paraId="0D281A94" w14:textId="7A54BD80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5690568A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Correo electrónico</w:t>
            </w:r>
          </w:p>
          <w:p w14:paraId="75434DF9" w14:textId="42822F26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4" w:type="dxa"/>
          </w:tcPr>
          <w:p w14:paraId="3213367B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A55745" w14:paraId="08CB626A" w14:textId="77777777" w:rsidTr="00A55745">
        <w:tc>
          <w:tcPr>
            <w:tcW w:w="4220" w:type="dxa"/>
          </w:tcPr>
          <w:p w14:paraId="1FF6E1BF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35A0E04D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5D3F14CE" w14:textId="3018772E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Título del trabajo de investigación</w:t>
            </w:r>
          </w:p>
          <w:p w14:paraId="77C9B379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600B236D" w14:textId="3E1218D3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4" w:type="dxa"/>
          </w:tcPr>
          <w:p w14:paraId="265AE9E3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A55745" w14:paraId="3A283342" w14:textId="77777777" w:rsidTr="00B14F5C">
        <w:trPr>
          <w:trHeight w:val="4180"/>
        </w:trPr>
        <w:tc>
          <w:tcPr>
            <w:tcW w:w="4220" w:type="dxa"/>
          </w:tcPr>
          <w:p w14:paraId="4578C9DE" w14:textId="77777777" w:rsidR="00A55745" w:rsidRDefault="00A55745" w:rsidP="009E472D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25F6EF6F" w14:textId="77777777" w:rsidR="00A55745" w:rsidRDefault="00A55745" w:rsidP="00B14F5C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  <w:p w14:paraId="0D4C41D4" w14:textId="77777777" w:rsidR="00A55745" w:rsidRDefault="00A55745" w:rsidP="009E472D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14E8D9DB" w14:textId="77777777" w:rsidR="00A55745" w:rsidRDefault="00A55745" w:rsidP="009E472D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299D72BC" w14:textId="092D35BA" w:rsidR="00A30083" w:rsidRDefault="00A30083" w:rsidP="00A30083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Resumen del trabajo de investigación en 250 palabras</w:t>
            </w:r>
          </w:p>
          <w:p w14:paraId="418626F3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52911650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7D8B31C7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4" w:type="dxa"/>
          </w:tcPr>
          <w:p w14:paraId="238C4276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56DE7511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4EF4F20E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2F3E02F7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790485E2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3D912C3B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055ABA77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04B01158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71961397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257A71A8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6566FFCA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3B6FC658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4A18EF44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  <w:p w14:paraId="6001A51D" w14:textId="77777777" w:rsidR="00A55745" w:rsidRDefault="00A55745" w:rsidP="00111637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2D8761CB" w14:textId="77777777" w:rsidR="00111637" w:rsidRPr="00B14F5C" w:rsidRDefault="00111637" w:rsidP="00B14F5C">
      <w:pPr>
        <w:rPr>
          <w:b/>
          <w:sz w:val="28"/>
          <w:szCs w:val="28"/>
        </w:rPr>
      </w:pPr>
    </w:p>
    <w:sectPr w:rsidR="00111637" w:rsidRPr="00B14F5C" w:rsidSect="00111637">
      <w:headerReference w:type="default" r:id="rId7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983DAE" w14:textId="77777777" w:rsidR="004329E7" w:rsidRDefault="004329E7" w:rsidP="00B14F5C">
      <w:r>
        <w:separator/>
      </w:r>
    </w:p>
  </w:endnote>
  <w:endnote w:type="continuationSeparator" w:id="0">
    <w:p w14:paraId="1302D61D" w14:textId="77777777" w:rsidR="004329E7" w:rsidRDefault="004329E7" w:rsidP="00B14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1CF971" w14:textId="77777777" w:rsidR="004329E7" w:rsidRDefault="004329E7" w:rsidP="00B14F5C">
      <w:r>
        <w:separator/>
      </w:r>
    </w:p>
  </w:footnote>
  <w:footnote w:type="continuationSeparator" w:id="0">
    <w:p w14:paraId="08A09ED6" w14:textId="77777777" w:rsidR="004329E7" w:rsidRDefault="004329E7" w:rsidP="00B14F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57763" w14:textId="77777777" w:rsidR="00B14F5C" w:rsidRPr="00B14F5C" w:rsidRDefault="00B14F5C" w:rsidP="00B14F5C">
    <w:pPr>
      <w:tabs>
        <w:tab w:val="center" w:pos="4419"/>
        <w:tab w:val="right" w:pos="8838"/>
      </w:tabs>
      <w:rPr>
        <w:rFonts w:ascii="Calibri" w:eastAsia="Calibri" w:hAnsi="Calibri" w:cs="Times New Roman"/>
        <w:sz w:val="22"/>
        <w:szCs w:val="22"/>
        <w:lang w:eastAsia="en-US"/>
      </w:rPr>
    </w:pPr>
    <w:r w:rsidRPr="00B14F5C">
      <w:rPr>
        <w:rFonts w:ascii="Calibri" w:eastAsia="Calibri" w:hAnsi="Calibri" w:cs="Times New Roman"/>
        <w:noProof/>
        <w:sz w:val="22"/>
        <w:szCs w:val="22"/>
        <w:lang w:eastAsia="es-GT"/>
      </w:rPr>
      <w:drawing>
        <wp:anchor distT="0" distB="0" distL="114300" distR="114300" simplePos="0" relativeHeight="251666432" behindDoc="0" locked="0" layoutInCell="1" allowOverlap="1" wp14:anchorId="4B31D5C0" wp14:editId="51E1F6D9">
          <wp:simplePos x="0" y="0"/>
          <wp:positionH relativeFrom="column">
            <wp:posOffset>199390</wp:posOffset>
          </wp:positionH>
          <wp:positionV relativeFrom="paragraph">
            <wp:posOffset>-240030</wp:posOffset>
          </wp:positionV>
          <wp:extent cx="995045" cy="385445"/>
          <wp:effectExtent l="0" t="0" r="0" b="0"/>
          <wp:wrapSquare wrapText="bothSides"/>
          <wp:docPr id="1" name="Imagen 1" descr="F:\CONCYT\MULTICYT CSUCA 2015\logos equipo\LOGO DIGI-03 para CSU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:\CONCYT\MULTICYT CSUCA 2015\logos equipo\LOGO DIGI-03 para CSUC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4F5C">
      <w:rPr>
        <w:rFonts w:ascii="Calibri" w:eastAsia="Calibri" w:hAnsi="Calibri" w:cs="Times New Roman"/>
        <w:noProof/>
        <w:sz w:val="22"/>
        <w:szCs w:val="22"/>
        <w:lang w:eastAsia="es-GT"/>
      </w:rPr>
      <w:drawing>
        <wp:anchor distT="0" distB="0" distL="114300" distR="114300" simplePos="0" relativeHeight="251660288" behindDoc="0" locked="0" layoutInCell="1" allowOverlap="1" wp14:anchorId="64C7C356" wp14:editId="5E9DB8A5">
          <wp:simplePos x="0" y="0"/>
          <wp:positionH relativeFrom="column">
            <wp:posOffset>1805305</wp:posOffset>
          </wp:positionH>
          <wp:positionV relativeFrom="paragraph">
            <wp:posOffset>-240030</wp:posOffset>
          </wp:positionV>
          <wp:extent cx="652145" cy="480695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" cy="480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4F5C">
      <w:rPr>
        <w:rFonts w:ascii="Calibri" w:eastAsia="Calibri" w:hAnsi="Calibri" w:cs="Times New Roman"/>
        <w:noProof/>
        <w:sz w:val="22"/>
        <w:szCs w:val="22"/>
        <w:lang w:eastAsia="es-GT"/>
      </w:rPr>
      <w:drawing>
        <wp:anchor distT="0" distB="0" distL="114300" distR="114300" simplePos="0" relativeHeight="251668480" behindDoc="0" locked="0" layoutInCell="1" allowOverlap="1" wp14:anchorId="63C17C30" wp14:editId="10C62D02">
          <wp:simplePos x="0" y="0"/>
          <wp:positionH relativeFrom="column">
            <wp:posOffset>2519680</wp:posOffset>
          </wp:positionH>
          <wp:positionV relativeFrom="paragraph">
            <wp:posOffset>-320675</wp:posOffset>
          </wp:positionV>
          <wp:extent cx="389255" cy="56134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" cy="561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4F5C">
      <w:rPr>
        <w:rFonts w:ascii="Calibri" w:eastAsia="Calibri" w:hAnsi="Calibri" w:cs="Times New Roman"/>
        <w:noProof/>
        <w:sz w:val="22"/>
        <w:szCs w:val="22"/>
        <w:lang w:eastAsia="es-GT"/>
      </w:rPr>
      <w:drawing>
        <wp:anchor distT="0" distB="0" distL="114300" distR="114300" simplePos="0" relativeHeight="251661312" behindDoc="0" locked="0" layoutInCell="1" allowOverlap="1" wp14:anchorId="1DB96AF6" wp14:editId="6D4932E9">
          <wp:simplePos x="0" y="0"/>
          <wp:positionH relativeFrom="column">
            <wp:posOffset>3081655</wp:posOffset>
          </wp:positionH>
          <wp:positionV relativeFrom="paragraph">
            <wp:posOffset>-240665</wp:posOffset>
          </wp:positionV>
          <wp:extent cx="366395" cy="467995"/>
          <wp:effectExtent l="0" t="0" r="0" b="8255"/>
          <wp:wrapSquare wrapText="bothSides"/>
          <wp:docPr id="4" name="Imagen 4" descr="F:\CONCYT\FACYT Congreso de Investigación en Ciencia y Tecnología de Alimentos 2015\logos evento\logo CONCYT V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CONCYT\FACYT Congreso de Investigación en Ciencia y Tecnología de Alimentos 2015\logos evento\logo CONCYT VF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39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4F5C">
      <w:rPr>
        <w:rFonts w:ascii="Calibri" w:eastAsia="Calibri" w:hAnsi="Calibri" w:cs="Times New Roman"/>
        <w:noProof/>
        <w:sz w:val="22"/>
        <w:szCs w:val="22"/>
        <w:lang w:eastAsia="es-GT"/>
      </w:rPr>
      <w:drawing>
        <wp:anchor distT="0" distB="0" distL="114300" distR="114300" simplePos="0" relativeHeight="251662336" behindDoc="0" locked="0" layoutInCell="1" allowOverlap="1" wp14:anchorId="2C3302CA" wp14:editId="3BFED9D2">
          <wp:simplePos x="0" y="0"/>
          <wp:positionH relativeFrom="column">
            <wp:posOffset>3682365</wp:posOffset>
          </wp:positionH>
          <wp:positionV relativeFrom="paragraph">
            <wp:posOffset>-254000</wp:posOffset>
          </wp:positionV>
          <wp:extent cx="371475" cy="467995"/>
          <wp:effectExtent l="0" t="0" r="9525" b="8255"/>
          <wp:wrapSquare wrapText="bothSides"/>
          <wp:docPr id="5" name="Imagen 5" descr="F:\CONCYT\FACYT Congreso de Investigación en Ciencia y Tecnología de Alimentos 2015\logos evento\Logo FAUSA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:\CONCYT\FACYT Congreso de Investigación en Ciencia y Tecnología de Alimentos 2015\logos evento\Logo FAUSAC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4F5C">
      <w:rPr>
        <w:rFonts w:ascii="Calibri" w:eastAsia="Calibri" w:hAnsi="Calibri" w:cs="Times New Roman"/>
        <w:noProof/>
        <w:sz w:val="22"/>
        <w:szCs w:val="22"/>
        <w:lang w:eastAsia="es-GT"/>
      </w:rPr>
      <w:drawing>
        <wp:anchor distT="0" distB="0" distL="114300" distR="114300" simplePos="0" relativeHeight="251663360" behindDoc="0" locked="0" layoutInCell="1" allowOverlap="1" wp14:anchorId="3AF73058" wp14:editId="38067EC1">
          <wp:simplePos x="0" y="0"/>
          <wp:positionH relativeFrom="column">
            <wp:posOffset>4282122</wp:posOffset>
          </wp:positionH>
          <wp:positionV relativeFrom="paragraph">
            <wp:posOffset>-264160</wp:posOffset>
          </wp:positionV>
          <wp:extent cx="461645" cy="455295"/>
          <wp:effectExtent l="0" t="0" r="0" b="1905"/>
          <wp:wrapSquare wrapText="bothSides"/>
          <wp:docPr id="6" name="Imagen 6" descr="F:\CONCYT\FACYT Congreso de Investigación en Ciencia y Tecnología de Alimentos 2015\logos evento\logo veterinaria USA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CONCYT\FACYT Congreso de Investigación en Ciencia y Tecnología de Alimentos 2015\logos evento\logo veterinaria USAC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4F5C">
      <w:rPr>
        <w:rFonts w:ascii="Calibri" w:eastAsia="Calibri" w:hAnsi="Calibri" w:cs="Times New Roman"/>
        <w:noProof/>
        <w:sz w:val="22"/>
        <w:szCs w:val="22"/>
        <w:lang w:eastAsia="es-GT"/>
      </w:rPr>
      <w:drawing>
        <wp:anchor distT="0" distB="0" distL="114300" distR="114300" simplePos="0" relativeHeight="251664384" behindDoc="0" locked="0" layoutInCell="1" allowOverlap="1" wp14:anchorId="6C398355" wp14:editId="7570502F">
          <wp:simplePos x="0" y="0"/>
          <wp:positionH relativeFrom="column">
            <wp:posOffset>4885690</wp:posOffset>
          </wp:positionH>
          <wp:positionV relativeFrom="paragraph">
            <wp:posOffset>-250825</wp:posOffset>
          </wp:positionV>
          <wp:extent cx="789305" cy="394970"/>
          <wp:effectExtent l="0" t="0" r="0" b="5080"/>
          <wp:wrapSquare wrapText="bothSides"/>
          <wp:docPr id="7" name="Imagen 7" descr="F:\CONCYT\FACYT Congreso de Investigación en Ciencia y Tecnología de Alimentos 2015\logos evento\logo_c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CONCYT\FACYT Congreso de Investigación en Ciencia y Tecnología de Alimentos 2015\logos evento\logo_cema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4F5C">
      <w:rPr>
        <w:rFonts w:ascii="Calibri" w:eastAsia="Calibri" w:hAnsi="Calibri" w:cs="Times New Roman"/>
        <w:noProof/>
        <w:sz w:val="22"/>
        <w:szCs w:val="22"/>
        <w:lang w:eastAsia="es-GT"/>
      </w:rPr>
      <w:drawing>
        <wp:anchor distT="0" distB="0" distL="114300" distR="114300" simplePos="0" relativeHeight="251665408" behindDoc="0" locked="0" layoutInCell="1" allowOverlap="1" wp14:anchorId="70C10219" wp14:editId="377A6FFE">
          <wp:simplePos x="0" y="0"/>
          <wp:positionH relativeFrom="column">
            <wp:posOffset>5718810</wp:posOffset>
          </wp:positionH>
          <wp:positionV relativeFrom="paragraph">
            <wp:posOffset>-297180</wp:posOffset>
          </wp:positionV>
          <wp:extent cx="699770" cy="528320"/>
          <wp:effectExtent l="0" t="0" r="5080" b="5080"/>
          <wp:wrapSquare wrapText="bothSides"/>
          <wp:docPr id="8" name="Imagen 8" descr="F:\CONCYT\FACYT Congreso de Investigación en Ciencia y Tecnología de Alimentos 2015\logos evento\logo ipnusa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:\CONCYT\FACYT Congreso de Investigación en Ciencia y Tecnología de Alimentos 2015\logos evento\logo ipnusac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4F5C">
      <w:rPr>
        <w:rFonts w:ascii="Calibri" w:eastAsia="Calibri" w:hAnsi="Calibri" w:cs="Times New Roman"/>
        <w:noProof/>
        <w:sz w:val="22"/>
        <w:szCs w:val="22"/>
        <w:lang w:eastAsia="es-GT"/>
      </w:rPr>
      <w:drawing>
        <wp:anchor distT="0" distB="0" distL="114300" distR="114300" simplePos="0" relativeHeight="251659264" behindDoc="0" locked="0" layoutInCell="1" allowOverlap="1" wp14:anchorId="6F27474D" wp14:editId="50E7419E">
          <wp:simplePos x="0" y="0"/>
          <wp:positionH relativeFrom="leftMargin">
            <wp:posOffset>2379980</wp:posOffset>
          </wp:positionH>
          <wp:positionV relativeFrom="paragraph">
            <wp:posOffset>-240030</wp:posOffset>
          </wp:positionV>
          <wp:extent cx="431800" cy="471170"/>
          <wp:effectExtent l="0" t="0" r="6350" b="5080"/>
          <wp:wrapSquare wrapText="bothSides"/>
          <wp:docPr id="9" name="Imagen 9" descr="F:\CONCYT\FACYT Congreso de Investigación en Ciencia y Tecnología de Alimentos 2015\logos evento\Escudo Facultad de Ingenierí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ONCYT\FACYT Congreso de Investigación en Ciencia y Tecnología de Alimentos 2015\logos evento\Escudo Facultad de Ingeniería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4F5C">
      <w:rPr>
        <w:rFonts w:ascii="Calibri" w:eastAsia="Calibri" w:hAnsi="Calibri" w:cs="Times New Roman"/>
        <w:noProof/>
        <w:sz w:val="22"/>
        <w:szCs w:val="22"/>
        <w:lang w:eastAsia="es-GT"/>
      </w:rPr>
      <w:drawing>
        <wp:anchor distT="0" distB="0" distL="114300" distR="114300" simplePos="0" relativeHeight="251667456" behindDoc="0" locked="0" layoutInCell="1" allowOverlap="1" wp14:anchorId="52CD32EC" wp14:editId="2527707C">
          <wp:simplePos x="0" y="0"/>
          <wp:positionH relativeFrom="margin">
            <wp:posOffset>-851535</wp:posOffset>
          </wp:positionH>
          <wp:positionV relativeFrom="paragraph">
            <wp:posOffset>-197168</wp:posOffset>
          </wp:positionV>
          <wp:extent cx="947420" cy="309245"/>
          <wp:effectExtent l="0" t="0" r="5080" b="0"/>
          <wp:wrapSquare wrapText="bothSides"/>
          <wp:docPr id="10" name="Imagen 10" descr="F:\CONCYT\MULTICYT CSUCA 2015\logos equipo\logo usa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:\CONCYT\MULTICYT CSUCA 2015\logos equipo\logo usac.jp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7420" cy="309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0E378F" w14:textId="77777777" w:rsidR="00B14F5C" w:rsidRDefault="00B14F5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F12C5"/>
    <w:multiLevelType w:val="hybridMultilevel"/>
    <w:tmpl w:val="87A677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C0148"/>
    <w:multiLevelType w:val="hybridMultilevel"/>
    <w:tmpl w:val="127EF3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62567F"/>
    <w:multiLevelType w:val="hybridMultilevel"/>
    <w:tmpl w:val="07209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AB5"/>
    <w:rsid w:val="00111637"/>
    <w:rsid w:val="00111AB5"/>
    <w:rsid w:val="00162D13"/>
    <w:rsid w:val="001D069C"/>
    <w:rsid w:val="00247682"/>
    <w:rsid w:val="002562C1"/>
    <w:rsid w:val="00256BF8"/>
    <w:rsid w:val="003469C6"/>
    <w:rsid w:val="004329E7"/>
    <w:rsid w:val="00450959"/>
    <w:rsid w:val="005C4866"/>
    <w:rsid w:val="00622B05"/>
    <w:rsid w:val="006421F6"/>
    <w:rsid w:val="007547EF"/>
    <w:rsid w:val="007F138A"/>
    <w:rsid w:val="009E472D"/>
    <w:rsid w:val="00A30083"/>
    <w:rsid w:val="00A55745"/>
    <w:rsid w:val="00B063B7"/>
    <w:rsid w:val="00B14F5C"/>
    <w:rsid w:val="00C118AB"/>
    <w:rsid w:val="00C16984"/>
    <w:rsid w:val="00CA2D41"/>
    <w:rsid w:val="00CE2A10"/>
    <w:rsid w:val="00E074F0"/>
    <w:rsid w:val="00FF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929BBD"/>
  <w14:defaultImageDpi w14:val="300"/>
  <w15:docId w15:val="{735F6602-965A-4D2A-AB66-EE8B32A93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GT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11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562C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562C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4866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163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1637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14F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4F5C"/>
  </w:style>
  <w:style w:type="paragraph" w:styleId="Piedepgina">
    <w:name w:val="footer"/>
    <w:basedOn w:val="Normal"/>
    <w:link w:val="PiedepginaCar"/>
    <w:uiPriority w:val="99"/>
    <w:unhideWhenUsed/>
    <w:rsid w:val="00B14F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4F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</dc:creator>
  <cp:keywords/>
  <dc:description/>
  <cp:lastModifiedBy>Julio Strada</cp:lastModifiedBy>
  <cp:revision>2</cp:revision>
  <cp:lastPrinted>2015-08-21T04:59:00Z</cp:lastPrinted>
  <dcterms:created xsi:type="dcterms:W3CDTF">2015-08-31T18:47:00Z</dcterms:created>
  <dcterms:modified xsi:type="dcterms:W3CDTF">2015-08-31T18:47:00Z</dcterms:modified>
</cp:coreProperties>
</file>