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5EBF" w14:textId="0FB8EF0D" w:rsidR="00F83BD6" w:rsidRDefault="00FA243F" w:rsidP="003C6844">
      <w:pPr>
        <w:pStyle w:val="NoParagraphStyle"/>
        <w:jc w:val="center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3C6844">
        <w:rPr>
          <w:noProof/>
          <w:lang w:val="es-GT" w:eastAsia="es-GT"/>
        </w:rPr>
        <w:drawing>
          <wp:anchor distT="0" distB="0" distL="114300" distR="114300" simplePos="0" relativeHeight="251662336" behindDoc="1" locked="0" layoutInCell="1" allowOverlap="1" wp14:anchorId="66E746DB" wp14:editId="17D9F80C">
            <wp:simplePos x="0" y="0"/>
            <wp:positionH relativeFrom="column">
              <wp:posOffset>-28135</wp:posOffset>
            </wp:positionH>
            <wp:positionV relativeFrom="paragraph">
              <wp:posOffset>179363</wp:posOffset>
            </wp:positionV>
            <wp:extent cx="1195753" cy="43243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07" cy="43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844">
        <w:rPr>
          <w:noProof/>
          <w:lang w:val="es-GT" w:eastAsia="es-GT"/>
        </w:rPr>
        <w:drawing>
          <wp:anchor distT="0" distB="0" distL="114300" distR="114300" simplePos="0" relativeHeight="251657216" behindDoc="1" locked="0" layoutInCell="1" allowOverlap="1" wp14:anchorId="2562D412" wp14:editId="0D28B2B1">
            <wp:simplePos x="0" y="0"/>
            <wp:positionH relativeFrom="column">
              <wp:posOffset>4825218</wp:posOffset>
            </wp:positionH>
            <wp:positionV relativeFrom="paragraph">
              <wp:posOffset>137160</wp:posOffset>
            </wp:positionV>
            <wp:extent cx="1363980" cy="42715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GI neg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73" cy="42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D58B3" w14:textId="6A63BF90" w:rsidR="007A49A9" w:rsidRPr="003C6844" w:rsidRDefault="007A49A9" w:rsidP="003C6844">
      <w:pPr>
        <w:pStyle w:val="NoParagraphStyle"/>
        <w:jc w:val="center"/>
        <w:rPr>
          <w:b/>
        </w:rPr>
      </w:pPr>
      <w:r w:rsidRPr="003C6844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Universidad de San Carlos de Guatemala</w:t>
      </w:r>
    </w:p>
    <w:p w14:paraId="771086AB" w14:textId="6EC77C59" w:rsidR="007A49A9" w:rsidRPr="003C6844" w:rsidRDefault="007A49A9" w:rsidP="00092612">
      <w:pPr>
        <w:pStyle w:val="NoParagraphStyle"/>
        <w:spacing w:line="240" w:lineRule="auto"/>
        <w:jc w:val="center"/>
        <w:rPr>
          <w:b/>
        </w:rPr>
      </w:pPr>
      <w:r w:rsidRPr="003C6844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Dirección General de Investigación</w:t>
      </w:r>
    </w:p>
    <w:p w14:paraId="6DCC01C3" w14:textId="77777777" w:rsidR="00990B37" w:rsidRDefault="00990B37" w:rsidP="002321BB">
      <w:pPr>
        <w:pStyle w:val="NoParagraphStyle"/>
        <w:spacing w:line="240" w:lineRule="auto"/>
        <w:jc w:val="center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</w:p>
    <w:p w14:paraId="3A670B88" w14:textId="77777777" w:rsidR="007D267B" w:rsidRDefault="007D267B" w:rsidP="002321BB">
      <w:pPr>
        <w:pStyle w:val="NoParagraphStyle"/>
        <w:spacing w:line="240" w:lineRule="auto"/>
        <w:jc w:val="center"/>
        <w:rPr>
          <w:rStyle w:val="Capitulartitulo"/>
          <w:rFonts w:ascii="Times New Roman" w:hAnsi="Times New Roman" w:cs="Times New Roman"/>
          <w:b/>
          <w:spacing w:val="0"/>
          <w:sz w:val="28"/>
          <w:szCs w:val="24"/>
        </w:rPr>
      </w:pPr>
    </w:p>
    <w:p w14:paraId="0388E27E" w14:textId="5D4DBD71" w:rsidR="007A49A9" w:rsidRPr="00C67EAA" w:rsidRDefault="007A49A9" w:rsidP="002321BB">
      <w:pPr>
        <w:pStyle w:val="NoParagraphStyle"/>
        <w:spacing w:line="240" w:lineRule="auto"/>
        <w:jc w:val="center"/>
        <w:rPr>
          <w:bCs/>
          <w:sz w:val="28"/>
        </w:rPr>
      </w:pPr>
      <w:r w:rsidRPr="00C67EAA">
        <w:rPr>
          <w:rStyle w:val="Capitulartitulo"/>
          <w:rFonts w:ascii="Times New Roman" w:hAnsi="Times New Roman" w:cs="Times New Roman"/>
          <w:b/>
          <w:spacing w:val="0"/>
          <w:sz w:val="28"/>
          <w:szCs w:val="24"/>
        </w:rPr>
        <w:t>F</w:t>
      </w:r>
      <w:r w:rsidR="000E4952" w:rsidRPr="00C67EAA">
        <w:rPr>
          <w:rStyle w:val="Capitulartitulo"/>
          <w:rFonts w:ascii="Times New Roman" w:hAnsi="Times New Roman" w:cs="Times New Roman"/>
          <w:b/>
          <w:spacing w:val="0"/>
          <w:sz w:val="28"/>
          <w:szCs w:val="24"/>
        </w:rPr>
        <w:t xml:space="preserve">ormato </w:t>
      </w:r>
      <w:r w:rsidR="00B45C0F" w:rsidRPr="00C67EAA">
        <w:rPr>
          <w:rStyle w:val="Capitulartitulo"/>
          <w:rFonts w:ascii="Times New Roman" w:hAnsi="Times New Roman" w:cs="Times New Roman"/>
          <w:b/>
          <w:spacing w:val="0"/>
          <w:sz w:val="28"/>
          <w:szCs w:val="24"/>
        </w:rPr>
        <w:t xml:space="preserve">Digi </w:t>
      </w:r>
      <w:r w:rsidR="000E4952" w:rsidRPr="00C67EAA">
        <w:rPr>
          <w:rStyle w:val="Capitulartitulo"/>
          <w:rFonts w:ascii="Times New Roman" w:hAnsi="Times New Roman" w:cs="Times New Roman"/>
          <w:b/>
          <w:spacing w:val="0"/>
          <w:sz w:val="28"/>
          <w:szCs w:val="24"/>
        </w:rPr>
        <w:t>0</w:t>
      </w:r>
      <w:r w:rsidR="00C67EAA" w:rsidRPr="00C67EAA">
        <w:rPr>
          <w:rStyle w:val="Capitulartitulo"/>
          <w:rFonts w:ascii="Times New Roman" w:hAnsi="Times New Roman" w:cs="Times New Roman"/>
          <w:b/>
          <w:spacing w:val="0"/>
          <w:sz w:val="28"/>
          <w:szCs w:val="24"/>
        </w:rPr>
        <w:t>1</w:t>
      </w:r>
    </w:p>
    <w:p w14:paraId="0436A660" w14:textId="12F008E0" w:rsidR="005C1F6A" w:rsidRPr="00C67EAA" w:rsidRDefault="00B45C0F" w:rsidP="00B45C0F">
      <w:pPr>
        <w:pStyle w:val="NoParagraphStyle"/>
        <w:ind w:left="560" w:hanging="560"/>
        <w:jc w:val="center"/>
        <w:rPr>
          <w:b/>
          <w:sz w:val="28"/>
          <w:szCs w:val="36"/>
        </w:rPr>
      </w:pPr>
      <w:r w:rsidRPr="00C67EAA">
        <w:rPr>
          <w:rStyle w:val="Capitulartitulo"/>
          <w:rFonts w:ascii="Times New Roman" w:hAnsi="Times New Roman" w:cs="Times New Roman"/>
          <w:b/>
          <w:bCs/>
          <w:spacing w:val="0"/>
          <w:sz w:val="28"/>
          <w:szCs w:val="36"/>
        </w:rPr>
        <w:t xml:space="preserve">Guía </w:t>
      </w:r>
      <w:r w:rsidR="000E4952" w:rsidRPr="00C67EAA">
        <w:rPr>
          <w:rStyle w:val="Capitulartitulo"/>
          <w:rFonts w:ascii="Times New Roman" w:hAnsi="Times New Roman" w:cs="Times New Roman"/>
          <w:b/>
          <w:bCs/>
          <w:spacing w:val="0"/>
          <w:sz w:val="28"/>
          <w:szCs w:val="36"/>
        </w:rPr>
        <w:t>para presentar propuestas de investigación</w:t>
      </w:r>
    </w:p>
    <w:p w14:paraId="0455A260" w14:textId="6C6B2DCF" w:rsidR="00F902E8" w:rsidRDefault="00F902E8" w:rsidP="005C1F6A">
      <w:pPr>
        <w:pStyle w:val="NoParagraphStyle"/>
        <w:ind w:left="560" w:hanging="560"/>
      </w:pPr>
    </w:p>
    <w:p w14:paraId="66C94227" w14:textId="51FBB7FF" w:rsidR="0073321E" w:rsidRDefault="0073321E" w:rsidP="005C1F6A">
      <w:pPr>
        <w:pStyle w:val="NoParagraphStyle"/>
        <w:ind w:left="560" w:hanging="560"/>
      </w:pPr>
      <w:r>
        <w:rPr>
          <w:b/>
        </w:rPr>
        <w:t>No</w:t>
      </w:r>
      <w:r w:rsidRPr="00D61EEA">
        <w:t>.</w:t>
      </w:r>
      <w:r>
        <w:rPr>
          <w:b/>
        </w:rPr>
        <w:t xml:space="preserve"> de ingreso asignado por la Digi</w:t>
      </w:r>
      <w:r w:rsidRPr="00D61EEA">
        <w:t>:</w:t>
      </w:r>
    </w:p>
    <w:p w14:paraId="06B51820" w14:textId="7BD14814" w:rsidR="0073321E" w:rsidRDefault="0073321E" w:rsidP="005C1F6A">
      <w:pPr>
        <w:pStyle w:val="NoParagraphStyle"/>
        <w:ind w:left="560" w:hanging="560"/>
      </w:pPr>
    </w:p>
    <w:tbl>
      <w:tblPr>
        <w:tblStyle w:val="Tablaconcuadrcula"/>
        <w:tblW w:w="0" w:type="auto"/>
        <w:tblInd w:w="560" w:type="dxa"/>
        <w:tblLook w:val="04A0" w:firstRow="1" w:lastRow="0" w:firstColumn="1" w:lastColumn="0" w:noHBand="0" w:noVBand="1"/>
      </w:tblPr>
      <w:tblGrid>
        <w:gridCol w:w="9150"/>
      </w:tblGrid>
      <w:tr w:rsidR="0073321E" w14:paraId="1CCBAEF3" w14:textId="77777777" w:rsidTr="0073321E">
        <w:tc>
          <w:tcPr>
            <w:tcW w:w="9710" w:type="dxa"/>
          </w:tcPr>
          <w:p w14:paraId="3D63128E" w14:textId="77777777" w:rsidR="0073321E" w:rsidRDefault="0073321E" w:rsidP="005C1F6A">
            <w:pPr>
              <w:pStyle w:val="NoParagraphStyle"/>
            </w:pPr>
          </w:p>
        </w:tc>
      </w:tr>
    </w:tbl>
    <w:p w14:paraId="4DEC42F3" w14:textId="77777777" w:rsidR="0073321E" w:rsidRDefault="0073321E" w:rsidP="005C1F6A">
      <w:pPr>
        <w:pStyle w:val="NoParagraphStyle"/>
        <w:ind w:left="560" w:hanging="560"/>
      </w:pPr>
    </w:p>
    <w:p w14:paraId="75869566" w14:textId="3C27C7C5" w:rsidR="00F902E8" w:rsidRDefault="00F902E8" w:rsidP="005C1F6A">
      <w:pPr>
        <w:pStyle w:val="NoParagraphStyle"/>
        <w:ind w:left="560" w:hanging="560"/>
      </w:pPr>
      <w:r w:rsidRPr="00F902E8">
        <w:rPr>
          <w:b/>
        </w:rPr>
        <w:t xml:space="preserve">Información </w:t>
      </w:r>
      <w:r w:rsidR="007D338F">
        <w:rPr>
          <w:b/>
        </w:rPr>
        <w:t>g</w:t>
      </w:r>
      <w:r w:rsidRPr="00F902E8">
        <w:rPr>
          <w:b/>
        </w:rPr>
        <w:t>eneral de la propuesta</w:t>
      </w:r>
      <w:r w:rsidR="00D7408C" w:rsidRPr="00D61EEA">
        <w:t>:</w:t>
      </w:r>
      <w:r w:rsidR="0073321E">
        <w:t xml:space="preserve"> </w:t>
      </w:r>
    </w:p>
    <w:p w14:paraId="39AFEEC5" w14:textId="19A4BD3A" w:rsidR="00351E6D" w:rsidRDefault="00351E6D" w:rsidP="00351E6D">
      <w:pPr>
        <w:pStyle w:val="NoParagraphStyle"/>
        <w:ind w:left="1080"/>
        <w:rPr>
          <w:rStyle w:val="Capitulartitulo"/>
          <w:rFonts w:ascii="Times New Roman" w:hAnsi="Times New Roman" w:cs="Times New Roman"/>
          <w:b/>
          <w:color w:val="00000A"/>
          <w:spacing w:val="0"/>
          <w:sz w:val="24"/>
          <w:szCs w:val="24"/>
        </w:rPr>
      </w:pPr>
    </w:p>
    <w:tbl>
      <w:tblPr>
        <w:tblStyle w:val="Tablaconcuadrcula"/>
        <w:tblW w:w="9990" w:type="dxa"/>
        <w:tblInd w:w="-5" w:type="dxa"/>
        <w:tblLook w:val="04A0" w:firstRow="1" w:lastRow="0" w:firstColumn="1" w:lastColumn="0" w:noHBand="0" w:noVBand="1"/>
      </w:tblPr>
      <w:tblGrid>
        <w:gridCol w:w="450"/>
        <w:gridCol w:w="9540"/>
      </w:tblGrid>
      <w:tr w:rsidR="004B14E3" w14:paraId="5690BF59" w14:textId="77777777" w:rsidTr="00D61EEA">
        <w:tc>
          <w:tcPr>
            <w:tcW w:w="450" w:type="dxa"/>
          </w:tcPr>
          <w:p w14:paraId="6CD01A5D" w14:textId="20088A3D" w:rsidR="004B14E3" w:rsidRPr="007A49A9" w:rsidRDefault="004B14E3" w:rsidP="004B14E3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9540" w:type="dxa"/>
          </w:tcPr>
          <w:p w14:paraId="1CB55008" w14:textId="322C694A" w:rsidR="004B14E3" w:rsidRDefault="004B14E3" w:rsidP="004B14E3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A49A9"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  <w:t>Título de</w:t>
            </w:r>
            <w:r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la propuesta de investigación: </w:t>
            </w:r>
          </w:p>
          <w:p w14:paraId="6FE2457D" w14:textId="77777777" w:rsidR="004B14E3" w:rsidRDefault="004B14E3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</w:pPr>
          </w:p>
        </w:tc>
      </w:tr>
      <w:tr w:rsidR="004B14E3" w14:paraId="300EA63D" w14:textId="77777777" w:rsidTr="00D61EEA">
        <w:tc>
          <w:tcPr>
            <w:tcW w:w="450" w:type="dxa"/>
          </w:tcPr>
          <w:p w14:paraId="6C53D559" w14:textId="7CA35802" w:rsidR="004B14E3" w:rsidRDefault="004B14E3" w:rsidP="004B14E3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9540" w:type="dxa"/>
          </w:tcPr>
          <w:p w14:paraId="0B7F75C3" w14:textId="77777777" w:rsidR="004B14E3" w:rsidRDefault="004B14E3" w:rsidP="00D7408C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  <w:t>Unidad (es) avaladora (as): Escriba completo el nombre de la (s) unidad (es) de investigación y unidad (es) avaladora (s)</w:t>
            </w:r>
          </w:p>
          <w:p w14:paraId="1C5CBEC8" w14:textId="5DC4631D" w:rsidR="00CE7F06" w:rsidRDefault="00CE7F06" w:rsidP="00D7408C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521B2B8C" w14:textId="174DE815" w:rsidR="00CE7F06" w:rsidRDefault="00CE7F06" w:rsidP="00D7408C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530E3C06" w14:textId="3264DB84" w:rsidR="00CE7F06" w:rsidRDefault="00CE7F06" w:rsidP="00D7408C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0A09ABC0" w14:textId="761CB13A" w:rsidR="00CE7F06" w:rsidRDefault="00CE7F06" w:rsidP="00D7408C">
            <w:pPr>
              <w:pStyle w:val="NoParagraphStyle"/>
              <w:spacing w:line="240" w:lineRule="auto"/>
              <w:jc w:val="both"/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</w:pPr>
          </w:p>
        </w:tc>
      </w:tr>
      <w:tr w:rsidR="00CB26FD" w14:paraId="3865FB3F" w14:textId="77777777" w:rsidTr="00D61EEA">
        <w:tc>
          <w:tcPr>
            <w:tcW w:w="450" w:type="dxa"/>
          </w:tcPr>
          <w:p w14:paraId="49F7DFC5" w14:textId="250CB479" w:rsidR="00CB26FD" w:rsidRPr="0073321E" w:rsidRDefault="0073321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73321E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3</w:t>
            </w:r>
          </w:p>
        </w:tc>
        <w:tc>
          <w:tcPr>
            <w:tcW w:w="9540" w:type="dxa"/>
          </w:tcPr>
          <w:p w14:paraId="38EA7782" w14:textId="77777777" w:rsidR="00CB26FD" w:rsidRDefault="0073321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73321E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S</w:t>
            </w:r>
            <w:r w:rsidRPr="0073321E">
              <w:rPr>
                <w:rStyle w:val="Capitulartitulo"/>
                <w:rFonts w:ascii="Times New Roman" w:hAnsi="Times New Roman" w:cs="Times New Roman"/>
                <w:color w:val="00000A"/>
                <w:sz w:val="24"/>
                <w:szCs w:val="24"/>
              </w:rPr>
              <w:t>i l</w:t>
            </w:r>
            <w:r w:rsidR="00CB26FD" w:rsidRPr="0073321E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a propuesta se ejecutará con alguna contraparte externa a Usac, especifique:</w:t>
            </w:r>
          </w:p>
          <w:p w14:paraId="45506601" w14:textId="15F777CB" w:rsidR="00CE7F06" w:rsidRPr="0073321E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</w:tc>
      </w:tr>
      <w:tr w:rsidR="004B14E3" w14:paraId="1A623DF8" w14:textId="77777777" w:rsidTr="00D61EEA">
        <w:tc>
          <w:tcPr>
            <w:tcW w:w="450" w:type="dxa"/>
          </w:tcPr>
          <w:p w14:paraId="3587A2C3" w14:textId="5FC1329D" w:rsidR="004B14E3" w:rsidRPr="004B14E3" w:rsidRDefault="004B14E3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4B14E3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3</w:t>
            </w:r>
          </w:p>
        </w:tc>
        <w:tc>
          <w:tcPr>
            <w:tcW w:w="9540" w:type="dxa"/>
          </w:tcPr>
          <w:p w14:paraId="09FDD23D" w14:textId="77777777" w:rsidR="004B14E3" w:rsidRDefault="004B14E3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4B14E3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Fecha de inicio y finalización del proyecto: </w:t>
            </w:r>
          </w:p>
          <w:p w14:paraId="573CA10D" w14:textId="77777777" w:rsidR="00CE7F06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Inicio:</w:t>
            </w:r>
          </w:p>
          <w:p w14:paraId="3F9F133B" w14:textId="77777777" w:rsidR="00CE7F06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Finalización:</w:t>
            </w:r>
          </w:p>
          <w:p w14:paraId="3D0C428F" w14:textId="0A001129" w:rsidR="00CE7F06" w:rsidRPr="004B14E3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</w:tc>
      </w:tr>
      <w:tr w:rsidR="0048390E" w14:paraId="40CFC6C3" w14:textId="77777777" w:rsidTr="00D61EEA">
        <w:tc>
          <w:tcPr>
            <w:tcW w:w="450" w:type="dxa"/>
          </w:tcPr>
          <w:p w14:paraId="7BC6AEE8" w14:textId="7E08F7E9" w:rsidR="0048390E" w:rsidRPr="004B14E3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4</w:t>
            </w:r>
          </w:p>
        </w:tc>
        <w:tc>
          <w:tcPr>
            <w:tcW w:w="9540" w:type="dxa"/>
          </w:tcPr>
          <w:p w14:paraId="3E6A6D3D" w14:textId="77777777" w:rsidR="0048390E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Eje temático donde se ubica la propuesta de investigación:</w:t>
            </w:r>
          </w:p>
          <w:p w14:paraId="1030F265" w14:textId="54B1A742" w:rsidR="00CE7F06" w:rsidRPr="004B14E3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</w:tc>
      </w:tr>
      <w:tr w:rsidR="004B14E3" w14:paraId="273B3E0E" w14:textId="77777777" w:rsidTr="00D61EEA">
        <w:tc>
          <w:tcPr>
            <w:tcW w:w="450" w:type="dxa"/>
          </w:tcPr>
          <w:p w14:paraId="3E7BD4AC" w14:textId="720A265B" w:rsidR="004B14E3" w:rsidRPr="00D7408C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5</w:t>
            </w:r>
          </w:p>
        </w:tc>
        <w:tc>
          <w:tcPr>
            <w:tcW w:w="9540" w:type="dxa"/>
          </w:tcPr>
          <w:p w14:paraId="684C6E71" w14:textId="13ED83F8" w:rsidR="004B14E3" w:rsidRDefault="00A61961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Categoría de financiamiento: m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onto al cual aplica: (marque con una X)</w:t>
            </w:r>
          </w:p>
          <w:p w14:paraId="19EC8D86" w14:textId="77777777" w:rsidR="00CE7F06" w:rsidRPr="00D7408C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  <w:p w14:paraId="466B50F4" w14:textId="6D869C78" w:rsidR="0073321E" w:rsidRDefault="0073321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noProof/>
                <w:color w:val="00000A"/>
                <w:u w:color="0000FF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D677D" wp14:editId="507FE665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25400</wp:posOffset>
                      </wp:positionV>
                      <wp:extent cx="381000" cy="160020"/>
                      <wp:effectExtent l="0" t="0" r="19050" b="114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2B0DEC" w14:textId="77777777" w:rsidR="00417423" w:rsidRDefault="004174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D6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69.5pt;margin-top:2pt;width:30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" fillcolor="white [3201]" strokeweight=".5pt">
                      <v:textbox>
                        <w:txbxContent>
                          <w:p w14:paraId="122B0DEC" w14:textId="77777777" w:rsidR="00417423" w:rsidRDefault="004174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Categoría 1, h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asta Q225,000.00 </w:t>
            </w:r>
            <w:r w:rsidR="00C173A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          </w:t>
            </w:r>
            <w:r w:rsidR="00C173A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</w:t>
            </w:r>
          </w:p>
          <w:p w14:paraId="75340F46" w14:textId="602D9A28" w:rsidR="0073321E" w:rsidRDefault="0073321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noProof/>
                <w:color w:val="00000A"/>
                <w:u w:color="0000FF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34A826" wp14:editId="55524792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11430</wp:posOffset>
                      </wp:positionV>
                      <wp:extent cx="381000" cy="160020"/>
                      <wp:effectExtent l="0" t="0" r="19050" b="1143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3C766" w14:textId="77777777" w:rsidR="00417423" w:rsidRDefault="00417423" w:rsidP="007332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A826" id="Cuadro de texto 4" o:spid="_x0000_s1027" type="#_x0000_t202" style="position:absolute;margin-left:169.25pt;margin-top:.9pt;width:30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" fillcolor="white [3201]" strokeweight=".5pt">
                      <v:textbox>
                        <w:txbxContent>
                          <w:p w14:paraId="4973C766" w14:textId="77777777" w:rsidR="00417423" w:rsidRDefault="00417423" w:rsidP="0073321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A"/>
                <w:u w:color="0000FF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849EED" wp14:editId="0171AA0C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213995</wp:posOffset>
                      </wp:positionV>
                      <wp:extent cx="381000" cy="160020"/>
                      <wp:effectExtent l="0" t="0" r="19050" b="1143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F49B07" w14:textId="77777777" w:rsidR="00417423" w:rsidRDefault="00417423" w:rsidP="007332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49EED" id="Cuadro de texto 7" o:spid="_x0000_s1028" type="#_x0000_t202" style="position:absolute;margin-left:169.25pt;margin-top:16.85pt;width:30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" fillcolor="white [3201]" strokeweight=".5pt">
                      <v:textbox>
                        <w:txbxContent>
                          <w:p w14:paraId="15F49B07" w14:textId="77777777" w:rsidR="00417423" w:rsidRDefault="00417423" w:rsidP="0073321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Categoría II, h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asta Q330,000.00 </w:t>
            </w:r>
          </w:p>
          <w:p w14:paraId="07119B1A" w14:textId="77777777" w:rsidR="0073321E" w:rsidRDefault="0073321E" w:rsidP="0073321E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Categoría III, h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asta </w:t>
            </w:r>
            <w:r w:rsidR="00D40173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Q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450,000.00</w:t>
            </w:r>
            <w:r w:rsidR="00C173A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</w:t>
            </w:r>
          </w:p>
          <w:p w14:paraId="45F01AA6" w14:textId="22FE0BA6" w:rsidR="00CE7F06" w:rsidRPr="00D7408C" w:rsidRDefault="00CE7F06" w:rsidP="0073321E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</w:tc>
      </w:tr>
      <w:tr w:rsidR="004B14E3" w14:paraId="6F3962CA" w14:textId="77777777" w:rsidTr="00D61EEA">
        <w:tc>
          <w:tcPr>
            <w:tcW w:w="450" w:type="dxa"/>
          </w:tcPr>
          <w:p w14:paraId="574EDBF9" w14:textId="4877DA78" w:rsidR="004B14E3" w:rsidRPr="00D7408C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6</w:t>
            </w:r>
          </w:p>
        </w:tc>
        <w:tc>
          <w:tcPr>
            <w:tcW w:w="9540" w:type="dxa"/>
          </w:tcPr>
          <w:p w14:paraId="17BE5DC5" w14:textId="77777777" w:rsidR="00CE7F06" w:rsidRDefault="0073321E" w:rsidP="004B14E3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Monto d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e financiamiento solicitado a </w:t>
            </w:r>
            <w:r w:rsidR="00333679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la 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Digi: </w:t>
            </w:r>
          </w:p>
          <w:p w14:paraId="26C85A35" w14:textId="4977E5F9" w:rsidR="004B14E3" w:rsidRPr="00D7408C" w:rsidRDefault="002D24A7" w:rsidP="004B14E3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Q________________</w:t>
            </w:r>
          </w:p>
        </w:tc>
      </w:tr>
      <w:tr w:rsidR="004B14E3" w14:paraId="35AF4D2C" w14:textId="77777777" w:rsidTr="00D61EEA">
        <w:tc>
          <w:tcPr>
            <w:tcW w:w="450" w:type="dxa"/>
          </w:tcPr>
          <w:p w14:paraId="1C0BDD68" w14:textId="13CC7E8A" w:rsidR="004B14E3" w:rsidRPr="00D7408C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540" w:type="dxa"/>
          </w:tcPr>
          <w:p w14:paraId="2FC34F8A" w14:textId="0C153372" w:rsidR="004B14E3" w:rsidRPr="00D7408C" w:rsidRDefault="004B14E3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Área del conocimiento</w:t>
            </w:r>
            <w:r w:rsidR="0073321E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a la que pertenece el proponente</w:t>
            </w: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: (marque con una X)</w:t>
            </w:r>
          </w:p>
          <w:p w14:paraId="5478FDF0" w14:textId="77777777" w:rsidR="004B14E3" w:rsidRDefault="002D24A7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noProof/>
                <w:color w:val="00000A"/>
                <w:u w:color="0000FF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511A2" wp14:editId="2214DF8D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48048</wp:posOffset>
                      </wp:positionV>
                      <wp:extent cx="279400" cy="118534"/>
                      <wp:effectExtent l="0" t="0" r="12700" b="889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118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7373C4" w14:textId="77777777" w:rsidR="00417423" w:rsidRDefault="00417423" w:rsidP="002D24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511A2" id="Cuadro de texto 10" o:spid="_x0000_s1029" type="#_x0000_t202" style="position:absolute;margin-left:342.95pt;margin-top:3.8pt;width:22pt;height:9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" fillcolor="white [3201]" strokeweight=".5pt">
                      <v:textbox>
                        <w:txbxContent>
                          <w:p w14:paraId="557373C4" w14:textId="77777777" w:rsidR="00417423" w:rsidRDefault="00417423" w:rsidP="002D24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A"/>
                <w:u w:color="0000FF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F884A8" wp14:editId="7A1B2F2C">
                      <wp:simplePos x="0" y="0"/>
                      <wp:positionH relativeFrom="column">
                        <wp:posOffset>3322531</wp:posOffset>
                      </wp:positionH>
                      <wp:positionV relativeFrom="paragraph">
                        <wp:posOffset>47201</wp:posOffset>
                      </wp:positionV>
                      <wp:extent cx="279400" cy="118534"/>
                      <wp:effectExtent l="0" t="0" r="12700" b="889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118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5BE71A" w14:textId="77777777" w:rsidR="00417423" w:rsidRDefault="00417423" w:rsidP="002D24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884A8" id="Cuadro de texto 9" o:spid="_x0000_s1030" type="#_x0000_t202" style="position:absolute;margin-left:261.6pt;margin-top:3.7pt;width:22pt;height:9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" fillcolor="white [3201]" strokeweight=".5pt">
                      <v:textbox>
                        <w:txbxContent>
                          <w:p w14:paraId="165BE71A" w14:textId="77777777" w:rsidR="00417423" w:rsidRDefault="00417423" w:rsidP="002D24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A"/>
                <w:u w:color="0000FF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EFE2DF" wp14:editId="421D2F92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48048</wp:posOffset>
                      </wp:positionV>
                      <wp:extent cx="279400" cy="118534"/>
                      <wp:effectExtent l="0" t="0" r="12700" b="1841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118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7C8B6D" w14:textId="77777777" w:rsidR="00417423" w:rsidRDefault="00417423" w:rsidP="002D24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E2DF" id="Cuadro de texto 8" o:spid="_x0000_s1031" type="#_x0000_t202" style="position:absolute;margin-left:103.65pt;margin-top:3.8pt;width:22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" fillcolor="white [3201]" strokeweight=".5pt">
                      <v:textbox>
                        <w:txbxContent>
                          <w:p w14:paraId="0A7C8B6D" w14:textId="77777777" w:rsidR="00417423" w:rsidRDefault="00417423" w:rsidP="002D24A7"/>
                        </w:txbxContent>
                      </v:textbox>
                    </v:shape>
                  </w:pict>
                </mc:Fallback>
              </mc:AlternateConten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Social</w:t>
            </w:r>
            <w:r w:rsidR="00EF78A9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humanística       </w:t>
            </w: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        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Científico tecnológica           </w:t>
            </w: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      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Salud     </w:t>
            </w:r>
          </w:p>
          <w:p w14:paraId="078FE0CA" w14:textId="7D202003" w:rsidR="00CE7F06" w:rsidRPr="00D7408C" w:rsidRDefault="00CE7F06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</w:tc>
      </w:tr>
      <w:tr w:rsidR="004B14E3" w14:paraId="565736AA" w14:textId="77777777" w:rsidTr="00D61EEA">
        <w:tc>
          <w:tcPr>
            <w:tcW w:w="450" w:type="dxa"/>
          </w:tcPr>
          <w:p w14:paraId="55C5F072" w14:textId="7164BBA9" w:rsidR="004B14E3" w:rsidRPr="00D7408C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8</w:t>
            </w:r>
          </w:p>
        </w:tc>
        <w:tc>
          <w:tcPr>
            <w:tcW w:w="9540" w:type="dxa"/>
          </w:tcPr>
          <w:p w14:paraId="2E2AB6D5" w14:textId="1E2CA449" w:rsidR="004B14E3" w:rsidRPr="00D7408C" w:rsidRDefault="004B14E3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Clasifique la investigación</w:t>
            </w:r>
            <w:r w:rsidR="003C0CB8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*</w:t>
            </w: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: (marque con una X)</w:t>
            </w:r>
          </w:p>
          <w:p w14:paraId="0A59182C" w14:textId="77777777" w:rsidR="00CE7F06" w:rsidRDefault="00CE7F06" w:rsidP="004B14E3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  <w:p w14:paraId="0D1216F0" w14:textId="2F05BE0F" w:rsidR="003C0CB8" w:rsidRPr="00D7408C" w:rsidRDefault="007D267B" w:rsidP="004B14E3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7D267B">
              <w:rPr>
                <w:rStyle w:val="Capitulartitulo"/>
                <w:rFonts w:ascii="Times New Roman" w:hAnsi="Times New Roman" w:cs="Times New Roman"/>
                <w:noProof/>
                <w:color w:val="00000A"/>
                <w:spacing w:val="0"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9E685" wp14:editId="41BAA734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212725</wp:posOffset>
                      </wp:positionV>
                      <wp:extent cx="279400" cy="118110"/>
                      <wp:effectExtent l="0" t="0" r="25400" b="1524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030852" w14:textId="77777777" w:rsidR="00417423" w:rsidRDefault="00417423" w:rsidP="00EF78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9E685" id="Cuadro de texto 12" o:spid="_x0000_s1032" type="#_x0000_t202" style="position:absolute;margin-left:222pt;margin-top:16.75pt;width:22pt;height:9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" fillcolor="white [3201]" strokeweight=".5pt">
                      <v:textbox>
                        <w:txbxContent>
                          <w:p w14:paraId="7D030852" w14:textId="77777777" w:rsidR="00417423" w:rsidRDefault="00417423" w:rsidP="00EF78A9"/>
                        </w:txbxContent>
                      </v:textbox>
                    </v:shape>
                  </w:pict>
                </mc:Fallback>
              </mc:AlternateContent>
            </w:r>
            <w:r w:rsidRPr="007D267B">
              <w:rPr>
                <w:rStyle w:val="Capitulartitulo"/>
                <w:rFonts w:ascii="Times New Roman" w:hAnsi="Times New Roman" w:cs="Times New Roman"/>
                <w:noProof/>
                <w:color w:val="00000A"/>
                <w:spacing w:val="0"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3DDA90" wp14:editId="5B66DB94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26035</wp:posOffset>
                      </wp:positionV>
                      <wp:extent cx="279400" cy="118110"/>
                      <wp:effectExtent l="0" t="0" r="25400" b="1524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E04144" w14:textId="77777777" w:rsidR="00417423" w:rsidRDefault="00417423" w:rsidP="00EF78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DDA90" id="Cuadro de texto 11" o:spid="_x0000_s1033" type="#_x0000_t202" style="position:absolute;margin-left:222.45pt;margin-top:2.05pt;width:22pt;height:9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" fillcolor="white [3201]" strokeweight=".5pt">
                      <v:textbox>
                        <w:txbxContent>
                          <w:p w14:paraId="76E04144" w14:textId="77777777" w:rsidR="00417423" w:rsidRDefault="00417423" w:rsidP="00EF78A9"/>
                        </w:txbxContent>
                      </v:textbox>
                    </v:shape>
                  </w:pict>
                </mc:Fallback>
              </mc:AlternateConten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Básica e innovación</w:t>
            </w: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(Código Digi “B”)</w:t>
            </w:r>
            <w:r w:rsidR="004B14E3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</w:t>
            </w:r>
          </w:p>
          <w:p w14:paraId="33FEADC8" w14:textId="30AD5833" w:rsidR="003C0CB8" w:rsidRPr="00D7408C" w:rsidRDefault="004B14E3" w:rsidP="004B14E3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Aplicada y transferencia </w:t>
            </w:r>
            <w:r w:rsidR="007D267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(Código Digi “AB”)</w:t>
            </w:r>
          </w:p>
          <w:p w14:paraId="1F1A3849" w14:textId="5599A18D" w:rsidR="004B14E3" w:rsidRDefault="00EF78A9" w:rsidP="004B14E3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7D267B">
              <w:rPr>
                <w:rStyle w:val="Capitulartitulo"/>
                <w:rFonts w:ascii="Times New Roman" w:hAnsi="Times New Roman" w:cs="Times New Roman"/>
                <w:noProof/>
                <w:color w:val="00000A"/>
                <w:spacing w:val="0"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7E3C09" wp14:editId="61B5AF3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23495</wp:posOffset>
                      </wp:positionV>
                      <wp:extent cx="279400" cy="118534"/>
                      <wp:effectExtent l="0" t="0" r="25400" b="1524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118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0F6FA0" w14:textId="77777777" w:rsidR="00417423" w:rsidRDefault="00417423" w:rsidP="00EF78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E3C09" id="Cuadro de texto 13" o:spid="_x0000_s1034" type="#_x0000_t202" style="position:absolute;margin-left:222.15pt;margin-top:1.85pt;width:22pt;height:9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" fillcolor="white [3201]" strokeweight=".5pt">
                      <v:textbox>
                        <w:txbxContent>
                          <w:p w14:paraId="6B0F6FA0" w14:textId="77777777" w:rsidR="00417423" w:rsidRDefault="00417423" w:rsidP="00EF78A9"/>
                        </w:txbxContent>
                      </v:textbox>
                    </v:shape>
                  </w:pict>
                </mc:Fallback>
              </mc:AlternateContent>
            </w:r>
            <w:r w:rsidR="003C0CB8"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Desarrollo experimental</w:t>
            </w:r>
            <w:r w:rsidR="007D267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 (Código Digi DES”)</w:t>
            </w:r>
          </w:p>
          <w:p w14:paraId="23B9EEAA" w14:textId="77777777" w:rsidR="00CE7F06" w:rsidRDefault="00CE7F06" w:rsidP="007D267B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  <w:p w14:paraId="213055C5" w14:textId="40B2BAED" w:rsidR="00C0289A" w:rsidRPr="00D7408C" w:rsidRDefault="00C0289A" w:rsidP="007D267B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7D267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Esta clasificación servirá para </w:t>
            </w:r>
            <w:r w:rsidR="007D267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ubicar el proyecto en la actividad del presupuesto de gastos de la unidad académica</w:t>
            </w:r>
            <w:r w:rsidRPr="007D267B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.</w:t>
            </w:r>
          </w:p>
        </w:tc>
      </w:tr>
      <w:tr w:rsidR="004B14E3" w14:paraId="20B920BF" w14:textId="77777777" w:rsidTr="00D61EEA">
        <w:tc>
          <w:tcPr>
            <w:tcW w:w="450" w:type="dxa"/>
          </w:tcPr>
          <w:p w14:paraId="6FC500E5" w14:textId="112EF470" w:rsidR="004B14E3" w:rsidRPr="00D7408C" w:rsidRDefault="0048390E" w:rsidP="00351E6D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>9</w:t>
            </w:r>
          </w:p>
        </w:tc>
        <w:tc>
          <w:tcPr>
            <w:tcW w:w="9540" w:type="dxa"/>
          </w:tcPr>
          <w:p w14:paraId="1FFC745D" w14:textId="77777777" w:rsidR="004B14E3" w:rsidRDefault="003C0CB8" w:rsidP="003C0CB8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  <w:r w:rsidRPr="00D7408C"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  <w:t xml:space="preserve">¿La propuesta de investigación, a qué Objetivo de Desarrollo Sostenible contribuye? </w:t>
            </w:r>
          </w:p>
          <w:p w14:paraId="773DB40E" w14:textId="77777777" w:rsidR="00CE7F06" w:rsidRDefault="00CE7F06" w:rsidP="003C0CB8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  <w:p w14:paraId="24B1E7E0" w14:textId="77777777" w:rsidR="00CE7F06" w:rsidRDefault="00CE7F06" w:rsidP="003C0CB8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  <w:p w14:paraId="5D05050F" w14:textId="77777777" w:rsidR="00CE7F06" w:rsidRDefault="00CE7F06" w:rsidP="003C0CB8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  <w:p w14:paraId="6AD8F843" w14:textId="581948A7" w:rsidR="00CE7F06" w:rsidRPr="00D7408C" w:rsidRDefault="00CE7F06" w:rsidP="003C0CB8">
            <w:pPr>
              <w:pStyle w:val="NoParagraphStyle"/>
              <w:rPr>
                <w:rStyle w:val="Capitulartitulo"/>
                <w:rFonts w:ascii="Times New Roman" w:hAnsi="Times New Roman" w:cs="Times New Roman"/>
                <w:color w:val="00000A"/>
                <w:spacing w:val="0"/>
                <w:sz w:val="24"/>
                <w:szCs w:val="24"/>
              </w:rPr>
            </w:pPr>
          </w:p>
        </w:tc>
      </w:tr>
    </w:tbl>
    <w:p w14:paraId="5FFC296B" w14:textId="2368B012" w:rsidR="004B14E3" w:rsidRPr="00333679" w:rsidRDefault="004B14E3" w:rsidP="00351E6D">
      <w:pPr>
        <w:pStyle w:val="NoParagraphStyle"/>
        <w:ind w:left="1080"/>
        <w:rPr>
          <w:rStyle w:val="Capitulartitulo"/>
          <w:rFonts w:ascii="Times New Roman" w:hAnsi="Times New Roman" w:cs="Times New Roman"/>
          <w:b/>
          <w:color w:val="00000A"/>
          <w:spacing w:val="0"/>
          <w:sz w:val="16"/>
          <w:szCs w:val="24"/>
        </w:rPr>
      </w:pPr>
    </w:p>
    <w:p w14:paraId="6BC2406B" w14:textId="11D4CEE9" w:rsidR="003C0CB8" w:rsidRPr="00642E83" w:rsidRDefault="003C0CB8" w:rsidP="00642E83">
      <w:pPr>
        <w:pStyle w:val="yiv2423074451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642E83">
        <w:rPr>
          <w:sz w:val="20"/>
          <w:szCs w:val="20"/>
        </w:rPr>
        <w:t>*La clasificación, según el Sistema de Contabilidad Integrada (</w:t>
      </w:r>
      <w:r w:rsidRPr="00642E83">
        <w:rPr>
          <w:sz w:val="18"/>
          <w:szCs w:val="20"/>
        </w:rPr>
        <w:t>SICOIN</w:t>
      </w:r>
      <w:r w:rsidRPr="00642E83">
        <w:rPr>
          <w:sz w:val="20"/>
          <w:szCs w:val="20"/>
        </w:rPr>
        <w:t xml:space="preserve">) son tres tipos de servicios de investigación. 1. Básica 2. Aplicada y transferencia y 3. Desarrollo experimental; </w:t>
      </w:r>
      <w:r w:rsidR="007D267B" w:rsidRPr="00642E83">
        <w:rPr>
          <w:sz w:val="20"/>
          <w:szCs w:val="20"/>
        </w:rPr>
        <w:t>de acuerdo con el</w:t>
      </w:r>
      <w:r w:rsidRPr="00642E83">
        <w:rPr>
          <w:sz w:val="20"/>
          <w:szCs w:val="20"/>
        </w:rPr>
        <w:t xml:space="preserve"> Manual de Frascati se comprende</w:t>
      </w:r>
      <w:r w:rsidR="005C0316" w:rsidRPr="00642E83">
        <w:rPr>
          <w:sz w:val="20"/>
          <w:szCs w:val="20"/>
        </w:rPr>
        <w:t xml:space="preserve"> por</w:t>
      </w:r>
      <w:r w:rsidRPr="00642E83">
        <w:rPr>
          <w:sz w:val="20"/>
          <w:szCs w:val="20"/>
        </w:rPr>
        <w:t xml:space="preserve">: </w:t>
      </w:r>
    </w:p>
    <w:p w14:paraId="07FB5822" w14:textId="48C03CCA" w:rsidR="003C0CB8" w:rsidRPr="00642E83" w:rsidRDefault="003C0CB8" w:rsidP="00642E83">
      <w:pPr>
        <w:pStyle w:val="yiv2423074451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642E83">
        <w:rPr>
          <w:b/>
          <w:bCs/>
          <w:sz w:val="20"/>
          <w:szCs w:val="20"/>
        </w:rPr>
        <w:t>Investigación básica</w:t>
      </w:r>
      <w:r w:rsidRPr="00642E83">
        <w:rPr>
          <w:sz w:val="20"/>
          <w:szCs w:val="20"/>
        </w:rPr>
        <w:t xml:space="preserve">: trabajos experimentales o teóricos que se emprenden sobre todo para obtener nuevos conocimientos acerca de los fundamentos de fenómenos y hechos observables, sin intención de otorgarles ninguna aplicación o utilización determinada. </w:t>
      </w:r>
    </w:p>
    <w:p w14:paraId="1300F793" w14:textId="77777777" w:rsidR="003C0CB8" w:rsidRPr="00642E83" w:rsidRDefault="003C0CB8" w:rsidP="00642E83">
      <w:pPr>
        <w:pStyle w:val="yiv2423074451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642E83">
        <w:rPr>
          <w:b/>
          <w:bCs/>
          <w:sz w:val="20"/>
          <w:szCs w:val="20"/>
        </w:rPr>
        <w:t>Investigación aplicada</w:t>
      </w:r>
      <w:r w:rsidRPr="00642E83">
        <w:rPr>
          <w:sz w:val="20"/>
          <w:szCs w:val="20"/>
        </w:rPr>
        <w:t xml:space="preserve">: trabajos originales realizados para adquirir nuevos conocimientos; sin embargo, está dirigida fundamentalmente hacia un objetivo o propósito específico práctico. </w:t>
      </w:r>
    </w:p>
    <w:p w14:paraId="02376B99" w14:textId="11B25108" w:rsidR="004B14E3" w:rsidRDefault="003C0CB8" w:rsidP="00642E83">
      <w:pPr>
        <w:pStyle w:val="NoParagraphStyle"/>
        <w:spacing w:line="276" w:lineRule="auto"/>
        <w:jc w:val="both"/>
        <w:rPr>
          <w:sz w:val="20"/>
          <w:szCs w:val="20"/>
        </w:rPr>
      </w:pPr>
      <w:r w:rsidRPr="00642E83">
        <w:rPr>
          <w:b/>
          <w:bCs/>
          <w:sz w:val="20"/>
          <w:szCs w:val="20"/>
        </w:rPr>
        <w:t>Desarrollo experimental</w:t>
      </w:r>
      <w:r w:rsidRPr="00642E83">
        <w:rPr>
          <w:sz w:val="20"/>
          <w:szCs w:val="20"/>
        </w:rPr>
        <w:t>: trabajos sistemáticos basados en conocimientos adquiridos de la investigación y de la experiencia práctica, y en la producción de nuevos conocimientos, que se orientan a la fabricación de nuevos productos o procesos, o a mejorar productos o procesos que</w:t>
      </w:r>
      <w:r w:rsidR="00B1129B" w:rsidRPr="00642E83">
        <w:rPr>
          <w:sz w:val="20"/>
          <w:szCs w:val="20"/>
        </w:rPr>
        <w:t xml:space="preserve"> ya existen.</w:t>
      </w:r>
    </w:p>
    <w:p w14:paraId="00DB5735" w14:textId="79AD41AD" w:rsidR="007D267B" w:rsidRDefault="007D267B" w:rsidP="00642E83">
      <w:pPr>
        <w:pStyle w:val="NoParagraphStyle"/>
        <w:spacing w:line="276" w:lineRule="auto"/>
        <w:jc w:val="both"/>
        <w:rPr>
          <w:sz w:val="20"/>
          <w:szCs w:val="20"/>
        </w:rPr>
      </w:pPr>
    </w:p>
    <w:p w14:paraId="06BD773F" w14:textId="2D947265" w:rsidR="007D267B" w:rsidRDefault="007D267B" w:rsidP="00642E83">
      <w:pPr>
        <w:pStyle w:val="NoParagraphStyle"/>
        <w:spacing w:line="276" w:lineRule="auto"/>
        <w:jc w:val="both"/>
        <w:rPr>
          <w:sz w:val="20"/>
          <w:szCs w:val="20"/>
        </w:rPr>
      </w:pPr>
    </w:p>
    <w:p w14:paraId="32F5639C" w14:textId="0AFB2620" w:rsidR="007D267B" w:rsidRDefault="007D267B" w:rsidP="00642E83">
      <w:pPr>
        <w:pStyle w:val="NoParagraphStyle"/>
        <w:spacing w:line="276" w:lineRule="auto"/>
        <w:jc w:val="both"/>
        <w:rPr>
          <w:sz w:val="20"/>
          <w:szCs w:val="20"/>
        </w:rPr>
      </w:pPr>
    </w:p>
    <w:p w14:paraId="5FF253EB" w14:textId="23EE81C2" w:rsidR="007D267B" w:rsidRDefault="007D267B" w:rsidP="00642E83">
      <w:pPr>
        <w:pStyle w:val="NoParagraphStyle"/>
        <w:spacing w:line="276" w:lineRule="auto"/>
        <w:jc w:val="both"/>
        <w:rPr>
          <w:rStyle w:val="Capitulartitulo"/>
          <w:rFonts w:ascii="Times New Roman" w:hAnsi="Times New Roman" w:cs="Times New Roman"/>
          <w:b/>
          <w:color w:val="00000A"/>
          <w:spacing w:val="0"/>
          <w:sz w:val="20"/>
          <w:szCs w:val="20"/>
        </w:rPr>
      </w:pPr>
      <w:r>
        <w:rPr>
          <w:rStyle w:val="Capitulartitulo"/>
          <w:rFonts w:ascii="Times New Roman" w:hAnsi="Times New Roman" w:cs="Times New Roman"/>
          <w:b/>
          <w:color w:val="00000A"/>
          <w:spacing w:val="0"/>
          <w:sz w:val="20"/>
          <w:szCs w:val="20"/>
        </w:rPr>
        <w:br w:type="page"/>
      </w:r>
    </w:p>
    <w:p w14:paraId="0FF4BF35" w14:textId="77777777" w:rsidR="007D267B" w:rsidRPr="00642E83" w:rsidRDefault="007D267B" w:rsidP="00642E83">
      <w:pPr>
        <w:pStyle w:val="NoParagraphStyle"/>
        <w:spacing w:line="276" w:lineRule="auto"/>
        <w:jc w:val="both"/>
        <w:rPr>
          <w:rStyle w:val="Capitulartitulo"/>
          <w:rFonts w:ascii="Times New Roman" w:hAnsi="Times New Roman" w:cs="Times New Roman"/>
          <w:b/>
          <w:color w:val="00000A"/>
          <w:spacing w:val="0"/>
          <w:sz w:val="20"/>
          <w:szCs w:val="20"/>
        </w:rPr>
      </w:pPr>
    </w:p>
    <w:p w14:paraId="2D67C226" w14:textId="50A00B9E" w:rsidR="004D50B0" w:rsidRPr="004765C4" w:rsidRDefault="00976B60" w:rsidP="00D61EEA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rPr>
          <w:b/>
          <w:color w:val="auto"/>
        </w:rPr>
      </w:pPr>
      <w:r w:rsidRPr="004765C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Índice</w:t>
      </w:r>
      <w:r w:rsidR="0009261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E80606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E80606" w:rsidRPr="005C031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(se solicita que sea numérico) </w:t>
      </w:r>
    </w:p>
    <w:p w14:paraId="30D095A2" w14:textId="51EAA224" w:rsidR="004D50B0" w:rsidRPr="00203900" w:rsidRDefault="00976B60" w:rsidP="00D61EEA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8372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Resume</w:t>
      </w:r>
      <w:r w:rsidR="00D442E1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n</w:t>
      </w:r>
      <w:r w:rsidR="00B36067" w:rsidRPr="0068372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y palabra</w:t>
      </w:r>
      <w:r w:rsidR="00391E01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s</w:t>
      </w:r>
      <w:r w:rsidR="00A65E0E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B36067" w:rsidRPr="0068372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clave</w:t>
      </w:r>
      <w:r w:rsidR="00B36067" w:rsidRPr="005C031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B36067" w:rsidRPr="0068372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68546B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máximo </w:t>
      </w:r>
      <w:r w:rsidR="00B36067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de 250 palabras; incluye el problema a investigar, la justificación, objetivos, la </w:t>
      </w:r>
      <w:r w:rsidR="00920C8F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metodología,</w:t>
      </w:r>
      <w:r w:rsidR="00B36067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alcances</w:t>
      </w:r>
      <w:r w:rsidR="00920C8F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y productos</w:t>
      </w:r>
      <w:r w:rsidR="00B36067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esperados. Inclu</w:t>
      </w:r>
      <w:r w:rsidR="00E97FD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ir un máximo de</w:t>
      </w:r>
      <w:r w:rsidR="00B36067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cinco palabras clave</w:t>
      </w:r>
      <w:r w:rsidR="00E97FD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="00920C8F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que no estén en </w:t>
      </w:r>
      <w:r w:rsidR="00B36067" w:rsidRPr="0020390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el título.</w:t>
      </w:r>
    </w:p>
    <w:p w14:paraId="6EF4F770" w14:textId="25A9D40E" w:rsidR="004D50B0" w:rsidRPr="00254946" w:rsidRDefault="00976B60" w:rsidP="00D61EEA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2321BB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Título del proyecto</w:t>
      </w:r>
      <w:r w:rsidR="00254946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254946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254946" w:rsidRPr="0025494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(</w:t>
      </w:r>
      <w:r w:rsidR="0002360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redactar hasta</w:t>
      </w:r>
      <w:r w:rsidR="00023606" w:rsidRPr="0025494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254946" w:rsidRPr="0025494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cuando finalice la elaboración de la propuesta</w:t>
      </w:r>
      <w:r w:rsidR="00D442E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corrobore </w:t>
      </w:r>
      <w:r w:rsidR="0025494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que sea coherente con el problema, objetivos y productos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 M</w:t>
      </w:r>
      <w:r w:rsidR="00944A5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áximo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del título</w:t>
      </w:r>
      <w:r w:rsidR="00944A5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20 palabras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003D952E" w14:textId="44C9CC79" w:rsidR="00FF7A34" w:rsidRPr="00F262A9" w:rsidRDefault="00976B60" w:rsidP="00D61EEA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A538A8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Introducción</w:t>
      </w:r>
      <w:r w:rsidR="00FA2022" w:rsidRPr="00E97FD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="00FA2022" w:rsidRPr="00E97FD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ncluir</w:t>
      </w:r>
      <w:r w:rsidR="00F262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forma resumida</w:t>
      </w:r>
      <w:r w:rsidR="00FA202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el p</w:t>
      </w:r>
      <w:r w:rsidR="00F262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roblema</w:t>
      </w:r>
      <w:r w:rsidR="00ED71E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la importancia de la investigación</w:t>
      </w:r>
      <w:r w:rsidR="00FA202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la relación de la propuesta con estudios previos</w:t>
      </w:r>
      <w:r w:rsidR="00944A5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(incluir citas)</w:t>
      </w:r>
      <w:r w:rsidR="00FA202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="00944A5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D6673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con lo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</w:t>
      </w:r>
      <w:r w:rsidR="00FA202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objetivos y diseño de la </w:t>
      </w:r>
      <w:r w:rsidR="00EB7F2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investigación. (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1 o 2 páginas)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0A36A677" w14:textId="18E7AE34" w:rsidR="00F262A9" w:rsidRDefault="00F262A9" w:rsidP="00D61EEA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Planteamiento del problema</w:t>
      </w:r>
      <w:r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Pr="00F262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indica</w:t>
      </w:r>
      <w:r w:rsidR="00E97FD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Pr="00F262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con claridad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y </w:t>
      </w:r>
      <w:r w:rsidR="00A447A5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argumenta</w:t>
      </w:r>
      <w:r w:rsidR="00944A5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="00A447A5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con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antecedentes científicos</w:t>
      </w:r>
      <w:r w:rsidRPr="00F262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el ¿qué? ¿por qué? y ¿para qué?</w:t>
      </w:r>
      <w:r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5E4490" w:rsidRP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(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="005E4490" w:rsidRP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ncluir las citas)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 (1 página)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6B09965F" w14:textId="77777777" w:rsidR="004D50B0" w:rsidRDefault="00976B60" w:rsidP="00D61EEA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A538A8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Delimitación en tiempo y espacio</w:t>
      </w:r>
    </w:p>
    <w:p w14:paraId="4ACDDE34" w14:textId="62CC2E7C" w:rsidR="005E5909" w:rsidRDefault="004074EF" w:rsidP="00D70F82">
      <w:pPr>
        <w:pStyle w:val="NoParagraphStyle"/>
        <w:tabs>
          <w:tab w:val="left" w:pos="1080"/>
          <w:tab w:val="left" w:pos="216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6</w:t>
      </w:r>
      <w:r w:rsidR="005E5909" w:rsidRPr="002321B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.1</w:t>
      </w:r>
      <w:r w:rsidR="005E5909" w:rsidRPr="002321B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Delimitación en tiempo: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="005E590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ndicar la temporalidad en cuanto a duración del proyecto, fecha de inicio y de finalización, así como las delimitaciones temporales relacionadas con la recolección de datos en caso de estudios retrospectivos o históricos.</w:t>
      </w:r>
      <w:r w:rsidR="002E603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En apéndice debe colocarse cronograma detallado de ejecución de la propuesta (Gantt).</w:t>
      </w:r>
    </w:p>
    <w:p w14:paraId="196A7D3E" w14:textId="710D9725" w:rsidR="00091E90" w:rsidRDefault="004074EF" w:rsidP="00D70F82">
      <w:pPr>
        <w:pStyle w:val="NoParagraphStyle"/>
        <w:tabs>
          <w:tab w:val="left" w:pos="1080"/>
          <w:tab w:val="left" w:pos="216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6</w:t>
      </w:r>
      <w:r w:rsidR="005E590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.2 </w:t>
      </w:r>
      <w:r w:rsidR="005E590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Delimitación espacial: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="000A6F9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ndicar el área geográfica que comprenderá el estudio, ubicación geoespacial y características más relevantes, se puede usar un mapa como ayuda gráfica. </w:t>
      </w:r>
    </w:p>
    <w:p w14:paraId="7A30CD6D" w14:textId="3E917832" w:rsidR="005E4490" w:rsidRPr="00B41569" w:rsidRDefault="00976B60" w:rsidP="00544699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5E4490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Marco teórico</w:t>
      </w:r>
      <w:r w:rsidR="005E4490" w:rsidRPr="004074E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="00EE406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escribir </w:t>
      </w:r>
      <w:r w:rsidR="005E4490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el conjunto de ideas, leyes, metodologías, percepciones, procedimientos </w:t>
      </w:r>
      <w:r w:rsidR="00EE406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o </w:t>
      </w:r>
      <w:r w:rsidR="005E4490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teorías que s</w:t>
      </w:r>
      <w:r w:rsidR="00EE406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ervirán</w:t>
      </w:r>
      <w:r w:rsidR="005E4490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para fundament</w:t>
      </w:r>
      <w:r w:rsidR="00EE406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ar </w:t>
      </w:r>
      <w:r w:rsidR="005E4490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y respaldar la propuesta de investigación. </w:t>
      </w:r>
      <w:r w:rsidR="00E45DB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(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="00E45DB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ncluir citas)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046570D2" w14:textId="0322559E" w:rsidR="004D50B0" w:rsidRDefault="005E4490" w:rsidP="00544699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5E4490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Estado del arte</w:t>
      </w:r>
      <w:r w:rsidRPr="004074E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="00EE406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escribir</w:t>
      </w:r>
      <w:r w:rsidRP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lo más innovador, el conocimiento más reciente y actual sobre el tema a investigar. </w:t>
      </w:r>
      <w:r w:rsidR="00E45DB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(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="00E45DB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ncluir citas)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1F522F5F" w14:textId="004AE5BF" w:rsidR="004D50B0" w:rsidRPr="00AB6DBC" w:rsidRDefault="004B4002" w:rsidP="00544699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A538A8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Objetivos (generales y específicos</w:t>
      </w:r>
      <w:r w:rsidR="00976B60" w:rsidRPr="00A538A8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)</w:t>
      </w:r>
      <w:r w:rsidR="00644E03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644E03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="007921EF" w:rsidRPr="007921E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edactar</w:t>
      </w:r>
      <w:r w:rsidR="00644E0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correctamente</w:t>
      </w:r>
      <w:r w:rsidR="007921E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="00644E0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sin mencionar aspectos operativos o referirse a actividades o productos</w:t>
      </w:r>
      <w:r w:rsidR="00E20AB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ni justificación</w:t>
      </w:r>
      <w:r w:rsidR="00644E0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 Debe</w:t>
      </w:r>
      <w:r w:rsidR="00D6673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 ser medibles </w:t>
      </w:r>
      <w:r w:rsidR="006D2CF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y viables. </w:t>
      </w:r>
      <w:r w:rsid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Redactar </w:t>
      </w:r>
      <w:r w:rsidR="00AB6DB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con verbos </w:t>
      </w:r>
      <w:r w:rsid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en </w:t>
      </w:r>
      <w:r w:rsidR="008A27F5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infinitivo,</w:t>
      </w:r>
      <w:r w:rsid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por ejemplo</w:t>
      </w:r>
      <w:r w:rsidR="00CB26F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5E44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determinar, describir.</w:t>
      </w:r>
    </w:p>
    <w:p w14:paraId="68529CDA" w14:textId="457CB0B8" w:rsidR="00E56686" w:rsidRPr="002A32CA" w:rsidRDefault="00976B60" w:rsidP="00544699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E77543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Hipótesis</w:t>
      </w:r>
      <w:r w:rsidR="00AB6DBC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Pr="00E77543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(si aplica)</w:t>
      </w:r>
      <w:r w:rsidR="002C3C0E"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="00E45DB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edactar en forma precisa y clara una o más hipótesis de investigación, cuya pertinencia </w:t>
      </w:r>
      <w:r w:rsidR="00E45DBE" w:rsidRPr="002321B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debe estar en concordancia con el enfoque y alcances de la investigaci</w:t>
      </w:r>
      <w:r w:rsidR="00E45DB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ón y objetivos.</w:t>
      </w:r>
    </w:p>
    <w:p w14:paraId="2913237E" w14:textId="798E7E7D" w:rsidR="00B1129B" w:rsidRPr="00B1129B" w:rsidRDefault="00B1129B" w:rsidP="00544699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Aporte de la propuesta de investigación</w:t>
      </w:r>
      <w:r w:rsidRP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="002A32CA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xplicar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concretamente</w:t>
      </w:r>
      <w:r w:rsidR="002A32CA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0534B6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cómo</w:t>
      </w:r>
      <w:r w:rsidR="002A32CA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contribuye la investigación propuesta a</w:t>
      </w:r>
      <w:r w:rsidR="00B4156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6D2CFA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los Objetivos de Desarrollo Sostenible</w:t>
      </w:r>
      <w:r w:rsidR="008A303A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. </w:t>
      </w:r>
    </w:p>
    <w:p w14:paraId="0CEF3DC1" w14:textId="23DC84D4" w:rsidR="002A32CA" w:rsidRDefault="008A303A" w:rsidP="00544699">
      <w:pPr>
        <w:pStyle w:val="NoParagraphStyle"/>
        <w:tabs>
          <w:tab w:val="left" w:pos="540"/>
        </w:tabs>
        <w:spacing w:before="120" w:after="120"/>
        <w:ind w:left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S</w:t>
      </w:r>
      <w:r w:rsidR="006D2CFA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i solicita </w:t>
      </w:r>
      <w:r w:rsidR="00083211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la tercera categoría de financiamien</w:t>
      </w:r>
      <w:r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t</w:t>
      </w:r>
      <w:r w:rsidR="00083211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o, 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indique como contribuye en los planes de desarrollo</w:t>
      </w:r>
      <w:r w:rsidR="0063655C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departamental vigente de la Segeplan</w:t>
      </w:r>
      <w:r w:rsidR="00A337E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problemas regionales definidos en el marco de la agenda estratégica de la Usac o situaciones </w:t>
      </w:r>
      <w:r w:rsidR="00A337E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 emergencia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declarad</w:t>
      </w:r>
      <w:r w:rsidR="00A337E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a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 por el Estado</w:t>
      </w:r>
      <w:r w:rsidR="00A337E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Guatemala</w:t>
      </w:r>
      <w:r w:rsidR="0063655C" w:rsidRPr="00B1129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52203828" w14:textId="2624AECC" w:rsidR="00596240" w:rsidRPr="00E56686" w:rsidRDefault="00976B60" w:rsidP="00A103CB">
      <w:pPr>
        <w:pStyle w:val="NoParagraphStyle"/>
        <w:numPr>
          <w:ilvl w:val="0"/>
          <w:numId w:val="3"/>
        </w:numPr>
        <w:tabs>
          <w:tab w:val="left" w:pos="540"/>
        </w:tabs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E56686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Materiales y métodos</w:t>
      </w:r>
    </w:p>
    <w:p w14:paraId="54C99ECE" w14:textId="4BFF4171" w:rsidR="002B042B" w:rsidRDefault="00AB6DBC" w:rsidP="00D70F82">
      <w:pPr>
        <w:pStyle w:val="NoParagraphStyle"/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1</w:t>
      </w:r>
      <w:r w:rsidR="0008127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2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.1</w:t>
      </w:r>
      <w:r w:rsidR="00836FF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281BA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Enfoque </w:t>
      </w:r>
      <w:r w:rsidR="00976B60"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de </w:t>
      </w:r>
      <w:r w:rsidR="0008127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la </w:t>
      </w:r>
      <w:r w:rsidR="00976B60"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investigación</w:t>
      </w:r>
      <w:r w:rsidR="00D70F8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 i</w:t>
      </w:r>
      <w:r w:rsidR="005036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ndicar el e</w:t>
      </w:r>
      <w:r w:rsidR="002A7CC1"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nfoque de la investigación (cua</w:t>
      </w:r>
      <w:r w:rsidR="002B042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ntitativo, cualitativo o mixto)</w:t>
      </w:r>
      <w:r w:rsidR="005036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w:r w:rsidR="00EE406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con base en lo</w:t>
      </w:r>
      <w:r w:rsidR="005036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 siguientes conceptos:</w:t>
      </w:r>
    </w:p>
    <w:p w14:paraId="72CA9A7D" w14:textId="13CA692A" w:rsidR="002B042B" w:rsidRDefault="002B042B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El enfoque cuantitativo usa la recolección de datos para establecer patrones de comportamiento o probar hipótesis con base en la medición numérica</w:t>
      </w:r>
      <w:r w:rsidR="00AB6DB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análisis matemático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y el análisis estad</w:t>
      </w:r>
      <w:r w:rsidR="0082292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ístico, </w:t>
      </w:r>
      <w:r w:rsidR="0073748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su </w:t>
      </w:r>
      <w:r w:rsidR="0082292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meta principal es la construcción y demostración de teorías.</w:t>
      </w:r>
    </w:p>
    <w:p w14:paraId="6E273F41" w14:textId="44FC3B48" w:rsidR="002B042B" w:rsidRDefault="002B042B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El enfoque cualitativo usa la recolección de datos sin medición numérica para descubrir o afinar preguntas de investigación, describir e interpretar comportamientos, actitudes o valoraciones humanas, con base en descripciones detalladas de situaciones, eventos, personas, interacciones, conductas observadas y sus manifestaciones.</w:t>
      </w:r>
    </w:p>
    <w:p w14:paraId="35EF8F7A" w14:textId="711D06B0" w:rsidR="0082292D" w:rsidRDefault="005036C4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El enfoque mixto es el que integra de manera sistemática los métodos cuantitativos y cualitativos en un solo estudio, que implica la recolección y análisis de datos cuantitativos y cualitativos, su integración y discusión conjunta, para realizar inferencias de toda la información recabada a fin de lograr un mayor y mejor entendimiento del fenómeno </w:t>
      </w:r>
      <w:r w:rsidR="00EE406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en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estudio.</w:t>
      </w:r>
    </w:p>
    <w:p w14:paraId="2B5B588F" w14:textId="1DFBDBC0" w:rsidR="0041664D" w:rsidRDefault="0041664D" w:rsidP="0040162D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Método: </w:t>
      </w:r>
      <w:r w:rsidR="0040162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edio o camino que se establece entre el investigador y la fuente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para la recopilación de información.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Por ejemplo: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ncuesta, censo, método etnográfico,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crítica de fuentes, entre otros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13BF57FD" w14:textId="24FFA44B" w:rsidR="00FE043F" w:rsidRDefault="00FE043F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Se debe de argumentar y estar seguro </w:t>
      </w:r>
      <w:r w:rsidR="0091206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 la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disponibilidad y factibilidad de equipos, insumos y laboratorios para llevar a cabo su investigación. Si es factible y posible el trabajo de campo, principalmente en las investigaciones sociales en áreas de riesgo y si el contexto económico, social, cultural lo permite.</w:t>
      </w:r>
    </w:p>
    <w:p w14:paraId="070F2A4D" w14:textId="7E4E9FFE" w:rsidR="00FE043F" w:rsidRDefault="00FE043F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Se debe indicar si se cuenta con el recurso humano calificado y disponible para realizar la investigación propuesta.</w:t>
      </w:r>
    </w:p>
    <w:p w14:paraId="295CCFCE" w14:textId="4C19CCD4" w:rsidR="00912066" w:rsidRPr="004765C4" w:rsidRDefault="00912066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Debe tomarse en consideración la disponibilidad de equipo y facilidad de uso de laboratorios en caso se utilicen.</w:t>
      </w:r>
    </w:p>
    <w:p w14:paraId="02370B99" w14:textId="7BDBFD3A" w:rsidR="00AC202A" w:rsidRDefault="00E45DBE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074EF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>Recolección de información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indicar las características del universo o población, criterios de inclusión y exclusión, criterios de selección de informantes y características que deberán tener.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Luego especificar los elementos necesarios según el enfoque de la investigación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; también se deben ubicar las instituciones, laboratorios y otras instancias en cuyas </w:t>
      </w:r>
      <w:r w:rsidR="00AC202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instalaciones se llevará a cabo la recolección y obtención de información, o se desarrollarán las técnicas para la recolección de datos.</w:t>
      </w:r>
    </w:p>
    <w:p w14:paraId="556A7D2E" w14:textId="2EED1545" w:rsidR="00E45DBE" w:rsidRPr="0040162D" w:rsidRDefault="00E45DBE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</w:pPr>
      <w:r w:rsidRPr="004074EF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>Para investigación cuantitativa:</w:t>
      </w:r>
      <w:r w:rsidR="0040162D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 xml:space="preserve"> </w:t>
      </w:r>
      <w:r w:rsidR="0040162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efinir la muestra en términos numéricos, si se hizo un cálculo estadístico se deberá informar sobre los parámetros que se usaron para el cálculo. Si la muestra es por intención o por conveniencia, deberá justificarse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plenamente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71512C45" w14:textId="7A6E281B" w:rsidR="00E45DBE" w:rsidRDefault="00E45DBE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ncluir el diseño de muestreo o la estrategia que se seguirá para obtener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la información; </w:t>
      </w:r>
      <w:r w:rsidR="0052441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="00524410"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 caso de que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 investigación requiera procedimientos especiales de muestreo de campo, estos deberán especificarse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521C35BF" w14:textId="77777777" w:rsidR="00E45DBE" w:rsidRDefault="00E45DBE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 se desarrollarán experimentos, se deberá mencionar el diseño experimental a utilizar, indicando el número de réplicas o repeticio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nes que se proponen, con el correspondiente cálculo estadístico o justificación si las réplicas se establecen por conveniencia. </w:t>
      </w:r>
      <w:r w:rsidRPr="002321BB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Para diseños experimentales nunca se justifica un número de réplicas menor de 5 ya que los resultados no son susceptibles de poder ser analizados estadísticamente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78AAC5FF" w14:textId="3AB33595" w:rsidR="00E45DBE" w:rsidRDefault="00E45DBE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074EF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>Para investigación cualitativa:</w:t>
      </w:r>
      <w:r w:rsidR="0040162D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 xml:space="preserve"> </w:t>
      </w:r>
      <w:r w:rsidR="0040162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</w:t>
      </w:r>
      <w:r w:rsidRPr="004912A5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ndicar las características en la selección de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los sujetos, formación de los grupos de enfoque, de las fuentes primarias y bibliografía especializada, artefactos, y materiales tangibles e intangibles. Los </w:t>
      </w:r>
      <w:r w:rsidRPr="004912A5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criterios de inclusión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o</w:t>
      </w:r>
      <w:r w:rsidRPr="004912A5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exclusión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que hagan mención del rigor, validez y confiabilidad en la recolección de información.</w:t>
      </w:r>
    </w:p>
    <w:p w14:paraId="4C530D6B" w14:textId="6E34E189" w:rsidR="00524410" w:rsidRPr="0040162D" w:rsidRDefault="00524410" w:rsidP="0040162D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</w:t>
      </w:r>
      <w:r w:rsidRPr="0052441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egún la reglamentación nacional o internacional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debe considerarse si la propuesta de investigación</w:t>
      </w:r>
      <w:r w:rsidRPr="0052441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requiere opinión favorable de un comité de bioética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el cual debe ser otorgado por </w:t>
      </w:r>
      <w:r w:rsidRPr="0052441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un comité de bioética debidamente constituido en la USAC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36D212E5" w14:textId="7704C369" w:rsidR="001A208B" w:rsidRPr="00091E90" w:rsidRDefault="00976B60" w:rsidP="0040162D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Técnicas e instrumentos: </w:t>
      </w:r>
      <w:r w:rsidR="0040162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="002A7CC1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="00D073BB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tallar</w:t>
      </w:r>
      <w:r w:rsidR="002A7CC1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las estrategias y procedimientos que se seguirán para </w:t>
      </w:r>
      <w:r w:rsidR="00203900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alcanzar</w:t>
      </w:r>
      <w:r w:rsidR="002A7CC1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los objetivos, indicar las técnicas e instrumentos para</w:t>
      </w:r>
      <w:r w:rsidR="00A93ECB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el análisis de teorías</w:t>
      </w:r>
      <w:r w:rsidR="001F1A96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o leyes</w:t>
      </w:r>
      <w:r w:rsidR="00A93ECB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tratados filosóficos</w:t>
      </w:r>
      <w:r w:rsidR="001F1A96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  <w:r w:rsidR="002A7CC1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 recopilación de la información o el desarrollo de experimentos</w:t>
      </w:r>
      <w:r w:rsidR="00E71E3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 S</w:t>
      </w:r>
      <w:r w:rsidR="00361B6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 comprende por</w:t>
      </w:r>
      <w:r w:rsidR="00091E90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t</w:t>
      </w:r>
      <w:r w:rsidR="003436E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écnica</w:t>
      </w:r>
      <w:r w:rsidR="00361B6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al</w:t>
      </w:r>
      <w:r w:rsidR="003436E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1A208B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</w:t>
      </w:r>
      <w:r w:rsidR="003436E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onjunto de reglas y procedimientos que permiten al investigador establecer la relación de las variables de interés con el objeto o sujeto de investigación. Por ejemplo: </w:t>
      </w:r>
      <w:r w:rsidR="000E4952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="003436E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ntrevistas, observación directa, toma de muestras de campo, saturación del discurso</w:t>
      </w:r>
      <w:r w:rsidR="005B78B5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w:r w:rsidR="00CF5E25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entre otros</w:t>
      </w:r>
      <w:r w:rsidR="005B78B5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  <w:r w:rsidR="00091E90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 </w:t>
      </w:r>
      <w:r w:rsid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Se comprende como i</w:t>
      </w:r>
      <w:r w:rsidR="003436E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nstrumento</w:t>
      </w:r>
      <w:r w:rsid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al m</w:t>
      </w:r>
      <w:r w:rsidR="003436E7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ecanismo que utiliza el investigador para recolectar y registrar la información. Por ejemplo: formulario o cuestionario, aparatos o procedimientos técnicos, grabaciones</w:t>
      </w:r>
      <w:r w:rsidR="005B78B5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w:r w:rsidR="00CF5E25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programas de computación, entre otros</w:t>
      </w:r>
      <w:r w:rsidR="005B78B5" w:rsidRPr="00091E9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4C180938" w14:textId="3E43E417" w:rsidR="00942ADF" w:rsidRDefault="00623649" w:rsidP="007F5288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Operacionalización de las variables</w:t>
      </w:r>
      <w:r w:rsidR="00644F8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o unidades de análisis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 defini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las variables a evaluar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por objetivo,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describir</w:t>
      </w: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 forma en que se medirán, clasificarán o cualificarán.</w:t>
      </w:r>
      <w:r w:rsidR="00143DC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Presentar por cada objetivo las variables que se medirán o las unidades de análisis que serán consideradas, presentando en cada caso</w:t>
      </w:r>
      <w:r w:rsidR="00361B6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las</w:t>
      </w:r>
      <w:r w:rsidR="00942AD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formas medibles, </w:t>
      </w:r>
      <w:r w:rsidR="00DC6E5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o la forma en la que se cualificarán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según el enfoque y </w:t>
      </w:r>
      <w:r w:rsidR="00942AD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clasificación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la investigación</w:t>
      </w:r>
      <w:r w:rsidR="0068064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36CFB10B" w14:textId="23C5A4CA" w:rsidR="007B496E" w:rsidRDefault="00976B60" w:rsidP="007F5288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 w:rsidRPr="009D798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Procesamien</w:t>
      </w:r>
      <w:r w:rsidR="003C57FF" w:rsidRPr="009D798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to y análisis</w:t>
      </w:r>
      <w:r w:rsidR="007754E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la información</w:t>
      </w:r>
      <w:r w:rsidR="003C57FF" w:rsidRPr="009D798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</w:p>
    <w:p w14:paraId="229FE0D5" w14:textId="14AF5AC4" w:rsidR="004D50B0" w:rsidRPr="007F5288" w:rsidRDefault="00A4690F" w:rsidP="007F5288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eastAsiaTheme="minorHAnsi" w:hAnsi="Times New Roman" w:cs="Times New Roman"/>
          <w:i/>
          <w:color w:val="auto"/>
          <w:spacing w:val="0"/>
          <w:sz w:val="24"/>
          <w:szCs w:val="24"/>
        </w:rPr>
      </w:pPr>
      <w:r w:rsidRPr="004074EF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>Para i</w:t>
      </w:r>
      <w:r w:rsidR="00DE4F87" w:rsidRPr="004074EF">
        <w:rPr>
          <w:rStyle w:val="Capitulartitulo"/>
          <w:rFonts w:ascii="Times New Roman" w:hAnsi="Times New Roman" w:cs="Times New Roman"/>
          <w:i/>
          <w:color w:val="auto"/>
          <w:spacing w:val="0"/>
          <w:sz w:val="24"/>
          <w:szCs w:val="24"/>
        </w:rPr>
        <w:t>nvestigación cuantitativa:</w:t>
      </w:r>
      <w:r w:rsidR="007F5288">
        <w:rPr>
          <w:rStyle w:val="Capitulartitulo"/>
          <w:rFonts w:ascii="Times New Roman" w:eastAsiaTheme="minorHAnsi" w:hAnsi="Times New Roman" w:cs="Times New Roman"/>
          <w:i/>
          <w:color w:val="auto"/>
          <w:spacing w:val="0"/>
          <w:sz w:val="24"/>
          <w:szCs w:val="24"/>
        </w:rPr>
        <w:t xml:space="preserve"> </w:t>
      </w:r>
      <w:r w:rsidR="007F528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="00976B60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escrib</w:t>
      </w:r>
      <w:r w:rsidR="00ED270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ir</w:t>
      </w:r>
      <w:r w:rsidR="00976B60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y justifi</w:t>
      </w:r>
      <w:r w:rsidR="00ED270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car</w:t>
      </w:r>
      <w:r w:rsidR="00976B60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los 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métodos y técnicas de análisis, especifi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ca</w:t>
      </w:r>
      <w:r w:rsidR="007B496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los </w:t>
      </w:r>
      <w:r w:rsidR="00361B6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aspectos que correspondan según 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el </w:t>
      </w:r>
      <w:r w:rsidR="00EE3DC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enfoque y </w:t>
      </w:r>
      <w:r w:rsidR="00942AD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clasificación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la investigación. </w:t>
      </w:r>
      <w:r w:rsidR="005E4B4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encionar </w:t>
      </w:r>
      <w:r w:rsidR="00ED270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los procedimientos estadísticos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a utilizar sin entrar en detalles </w:t>
      </w:r>
      <w:r w:rsidR="007B496E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técnicos,</w:t>
      </w:r>
      <w:r w:rsidR="009047C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pero sí indicar el propósito del análisis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w:r w:rsidR="005E4B4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indicar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los aspectos interp</w:t>
      </w:r>
      <w:r w:rsidR="00055573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etativos como el nivel de confiabilidad (para estimaciones) o el nivel de significancia (para pruebas de hipótesis), </w:t>
      </w:r>
      <w:r w:rsidR="001224E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cumplimiento de supuestos, 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formas de evaluar procesos de correlación y regresión, pruebas </w:t>
      </w:r>
      <w:r w:rsidR="005E4B4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 comparaciones múltiples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si fueran necesaria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etc</w:t>
      </w:r>
      <w:r w:rsidR="008D1E32" w:rsidRPr="003C57F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  <w:r w:rsidR="00DE4F8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1224E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Se puede hacer mención del uso de programas de cómputo especializados</w:t>
      </w:r>
      <w:r w:rsidR="00796F4A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 además estar seguros e indicar que las aplicaciones informáticas están disponibles y factibles de utilizar.</w:t>
      </w:r>
    </w:p>
    <w:p w14:paraId="3D3FFB28" w14:textId="43BA5808" w:rsidR="00DE4F87" w:rsidRPr="007F5288" w:rsidRDefault="00A4690F" w:rsidP="007F5288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i/>
          <w:color w:val="000000" w:themeColor="text1"/>
          <w:spacing w:val="0"/>
          <w:sz w:val="24"/>
          <w:szCs w:val="24"/>
        </w:rPr>
      </w:pPr>
      <w:r w:rsidRPr="004074EF">
        <w:rPr>
          <w:rStyle w:val="Capitulartitulo"/>
          <w:rFonts w:ascii="Times New Roman" w:hAnsi="Times New Roman" w:cs="Times New Roman"/>
          <w:i/>
          <w:color w:val="000000" w:themeColor="text1"/>
          <w:spacing w:val="0"/>
          <w:sz w:val="24"/>
          <w:szCs w:val="24"/>
        </w:rPr>
        <w:t>Para i</w:t>
      </w:r>
      <w:r w:rsidR="00DE4F87" w:rsidRPr="004074EF">
        <w:rPr>
          <w:rStyle w:val="Capitulartitulo"/>
          <w:rFonts w:ascii="Times New Roman" w:hAnsi="Times New Roman" w:cs="Times New Roman"/>
          <w:i/>
          <w:color w:val="000000" w:themeColor="text1"/>
          <w:spacing w:val="0"/>
          <w:sz w:val="24"/>
          <w:szCs w:val="24"/>
        </w:rPr>
        <w:t>nve</w:t>
      </w:r>
      <w:r w:rsidR="001224E6" w:rsidRPr="004074EF">
        <w:rPr>
          <w:rStyle w:val="Capitulartitulo"/>
          <w:rFonts w:ascii="Times New Roman" w:hAnsi="Times New Roman" w:cs="Times New Roman"/>
          <w:i/>
          <w:color w:val="000000" w:themeColor="text1"/>
          <w:spacing w:val="0"/>
          <w:sz w:val="24"/>
          <w:szCs w:val="24"/>
        </w:rPr>
        <w:t>stigación cualitativa:</w:t>
      </w:r>
      <w:r w:rsidR="007F5288">
        <w:rPr>
          <w:rStyle w:val="Capitulartitulo"/>
          <w:rFonts w:ascii="Times New Roman" w:hAnsi="Times New Roman" w:cs="Times New Roman"/>
          <w:i/>
          <w:color w:val="000000" w:themeColor="text1"/>
          <w:spacing w:val="0"/>
          <w:sz w:val="24"/>
          <w:szCs w:val="24"/>
        </w:rPr>
        <w:t xml:space="preserve"> </w:t>
      </w:r>
      <w:r w:rsidR="007F5288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="001224E6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xplicar l</w:t>
      </w:r>
      <w:r w:rsidR="001224E6">
        <w:t xml:space="preserve">as tareas analíticas para la organización, transcripción y vaciado de </w:t>
      </w:r>
      <w:r w:rsidR="00EE3DCC">
        <w:t>información</w:t>
      </w:r>
      <w:r w:rsidR="00143DC9">
        <w:t xml:space="preserve">: las </w:t>
      </w:r>
      <w:r w:rsidR="001224E6">
        <w:t>anotaciones respecto a ideas, conceptos,</w:t>
      </w:r>
      <w:r w:rsidR="00EE3DCC">
        <w:t xml:space="preserve"> teorías, leyes,</w:t>
      </w:r>
      <w:r w:rsidR="001224E6">
        <w:t xml:space="preserve"> significados, así como</w:t>
      </w:r>
      <w:r w:rsidR="00EE3DCC">
        <w:t>, si aplica,</w:t>
      </w:r>
      <w:r w:rsidR="001224E6">
        <w:t xml:space="preserve"> los cuadros analíticos y paquetes de procesamientos de datos cualitativos</w:t>
      </w:r>
      <w:r w:rsidR="00F440F7">
        <w:t>.</w:t>
      </w:r>
      <w:r w:rsidR="00DE4F87" w:rsidRPr="008B682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</w:p>
    <w:p w14:paraId="6A81133C" w14:textId="02A49361" w:rsidR="00351E6D" w:rsidRDefault="00BC586B" w:rsidP="007F5288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Nota: Si la investigación es compleja y presenta varias fases metodológicas independientes </w:t>
      </w:r>
      <w:r w:rsidR="00D83B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de acuerdo con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los objetivos, se permite que los incisos 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12.</w:t>
      </w:r>
      <w:r w:rsidR="007B68F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2</w:t>
      </w:r>
      <w:r w:rsidR="00644F8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12.</w:t>
      </w:r>
      <w:r w:rsidR="007B68F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3</w:t>
      </w:r>
      <w:r w:rsidR="00644F8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12.</w:t>
      </w:r>
      <w:r w:rsidR="007B68F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4</w:t>
      </w:r>
      <w:r w:rsidR="00644F8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y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12</w:t>
      </w:r>
      <w:r w:rsidR="007B68F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.5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puedan ser desarrollados individualmente para cada un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o de los objetivos propuestos</w:t>
      </w:r>
      <w:r w:rsidR="00143DC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o fases consideradas en la propuesta</w:t>
      </w:r>
      <w:r w:rsidR="006413E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7EB6A117" w14:textId="77777777" w:rsidR="00D83BC4" w:rsidRDefault="00D83BC4" w:rsidP="007F5288">
      <w:pPr>
        <w:pStyle w:val="NoParagraphStyle"/>
        <w:spacing w:before="120" w:after="120"/>
        <w:ind w:left="108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74CBC60D" w14:textId="11F633C1" w:rsidR="0065402E" w:rsidRPr="004765C4" w:rsidRDefault="00351E6D" w:rsidP="007F5288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Coherencia de la propuesta de investigaci</w:t>
      </w:r>
      <w:r w:rsidR="0065402E"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ón</w:t>
      </w:r>
      <w:r w:rsidR="006C23D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0563851C" w14:textId="2F9A270A" w:rsidR="003436E7" w:rsidRPr="00E56686" w:rsidRDefault="003436E7" w:rsidP="004074EF">
      <w:pPr>
        <w:pStyle w:val="NoParagraphStyle"/>
        <w:spacing w:line="240" w:lineRule="auto"/>
        <w:jc w:val="center"/>
      </w:pPr>
      <w:r w:rsidRPr="00E56686">
        <w:t xml:space="preserve">Tabla </w:t>
      </w:r>
      <w:r w:rsidR="004E6FA2">
        <w:t>1</w:t>
      </w:r>
    </w:p>
    <w:p w14:paraId="55F630BA" w14:textId="592235AF" w:rsidR="003436E7" w:rsidRPr="006F4CA7" w:rsidRDefault="003436E7" w:rsidP="00D83BC4">
      <w:pPr>
        <w:pStyle w:val="NoParagraphStyle"/>
        <w:spacing w:line="240" w:lineRule="auto"/>
        <w:jc w:val="center"/>
      </w:pPr>
      <w:r w:rsidRPr="006F4CA7">
        <w:t>Coherencia de la propuesta de investigación</w:t>
      </w:r>
    </w:p>
    <w:p w14:paraId="60B83A31" w14:textId="77777777" w:rsidR="003436E7" w:rsidRPr="007A49A9" w:rsidRDefault="003436E7">
      <w:pPr>
        <w:pStyle w:val="NoParagraphStyle"/>
        <w:ind w:firstLine="709"/>
        <w:jc w:val="both"/>
        <w:rPr>
          <w:rStyle w:val="Capitulartitulo"/>
          <w:rFonts w:ascii="Times New Roman" w:hAnsi="Times New Roman" w:cs="Times New Roman"/>
          <w:color w:val="00000A"/>
          <w:spacing w:val="0"/>
          <w:sz w:val="24"/>
          <w:szCs w:val="24"/>
        </w:rPr>
      </w:pPr>
    </w:p>
    <w:tbl>
      <w:tblPr>
        <w:tblStyle w:val="Tablaconcuadrcula"/>
        <w:tblW w:w="981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8"/>
        <w:gridCol w:w="2126"/>
        <w:gridCol w:w="5876"/>
      </w:tblGrid>
      <w:tr w:rsidR="006413E2" w:rsidRPr="00F32BD5" w14:paraId="2129861A" w14:textId="77777777" w:rsidTr="006027C5">
        <w:trPr>
          <w:trHeight w:val="60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9D55DA" w14:textId="77777777" w:rsidR="006413E2" w:rsidRPr="00F32BD5" w:rsidRDefault="006413E2" w:rsidP="0089508F">
            <w:pPr>
              <w:pStyle w:val="NoParagraphStyle"/>
              <w:spacing w:line="240" w:lineRule="auto"/>
              <w:jc w:val="both"/>
              <w:rPr>
                <w:sz w:val="22"/>
                <w:u w:color="0000FF"/>
              </w:rPr>
            </w:pPr>
            <w:r w:rsidRPr="00F32BD5">
              <w:rPr>
                <w:sz w:val="22"/>
                <w:u w:color="0000FF"/>
              </w:rPr>
              <w:t>Objetivos específicos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33CD3" w14:textId="2FE66C78" w:rsidR="006413E2" w:rsidRPr="00F32BD5" w:rsidRDefault="001C049F" w:rsidP="00F5250E">
            <w:pPr>
              <w:pStyle w:val="NoParagraphStyle"/>
              <w:spacing w:line="240" w:lineRule="auto"/>
              <w:rPr>
                <w:sz w:val="22"/>
                <w:u w:color="0000FF"/>
              </w:rPr>
            </w:pPr>
            <w:r w:rsidRPr="00F32BD5">
              <w:rPr>
                <w:sz w:val="22"/>
                <w:u w:color="0000FF"/>
              </w:rPr>
              <w:t>M</w:t>
            </w:r>
            <w:r w:rsidR="006413E2" w:rsidRPr="00F32BD5">
              <w:rPr>
                <w:sz w:val="22"/>
                <w:u w:color="0000FF"/>
              </w:rPr>
              <w:t>étodos</w:t>
            </w:r>
            <w:r w:rsidRPr="00F32BD5">
              <w:rPr>
                <w:sz w:val="22"/>
                <w:u w:color="0000FF"/>
              </w:rPr>
              <w:t>, técnicas, instrumentos</w:t>
            </w:r>
          </w:p>
        </w:tc>
        <w:tc>
          <w:tcPr>
            <w:tcW w:w="5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46099B" w14:textId="2A69980B" w:rsidR="00E168D0" w:rsidRPr="00F32BD5" w:rsidRDefault="00E168D0" w:rsidP="00E168D0">
            <w:pPr>
              <w:pStyle w:val="NoParagraphStyle"/>
              <w:spacing w:line="240" w:lineRule="auto"/>
              <w:jc w:val="both"/>
              <w:rPr>
                <w:sz w:val="22"/>
                <w:u w:color="0000FF"/>
              </w:rPr>
            </w:pPr>
            <w:r w:rsidRPr="00F32BD5">
              <w:rPr>
                <w:sz w:val="22"/>
                <w:u w:color="0000FF"/>
              </w:rPr>
              <w:t>Resultados o productos esperados, a</w:t>
            </w:r>
            <w:r w:rsidR="006413E2" w:rsidRPr="00F32BD5">
              <w:rPr>
                <w:sz w:val="22"/>
                <w:u w:color="0000FF"/>
              </w:rPr>
              <w:t>lcances, hallazgos</w:t>
            </w:r>
            <w:r w:rsidRPr="00F32BD5">
              <w:rPr>
                <w:sz w:val="22"/>
                <w:u w:color="0000FF"/>
              </w:rPr>
              <w:t xml:space="preserve"> o</w:t>
            </w:r>
            <w:r w:rsidR="002D7AB9" w:rsidRPr="00F32BD5">
              <w:rPr>
                <w:sz w:val="22"/>
                <w:u w:color="0000FF"/>
              </w:rPr>
              <w:t xml:space="preserve"> conocimientos teóricos</w:t>
            </w:r>
            <w:r w:rsidRPr="00F32BD5">
              <w:rPr>
                <w:sz w:val="22"/>
                <w:u w:color="0000FF"/>
              </w:rPr>
              <w:t xml:space="preserve">. </w:t>
            </w:r>
            <w:r w:rsidR="006413E2" w:rsidRPr="00F32BD5">
              <w:rPr>
                <w:sz w:val="22"/>
                <w:u w:color="0000FF"/>
              </w:rPr>
              <w:t>(</w:t>
            </w:r>
            <w:r w:rsidR="006027C5">
              <w:rPr>
                <w:sz w:val="22"/>
                <w:u w:color="0000FF"/>
              </w:rPr>
              <w:t>E</w:t>
            </w:r>
            <w:r w:rsidR="006413E2" w:rsidRPr="00F32BD5">
              <w:rPr>
                <w:sz w:val="22"/>
                <w:u w:color="0000FF"/>
              </w:rPr>
              <w:t>n función de cada objetivo)</w:t>
            </w:r>
            <w:r w:rsidRPr="00F32BD5">
              <w:rPr>
                <w:sz w:val="22"/>
                <w:u w:color="0000FF"/>
              </w:rPr>
              <w:t xml:space="preserve">. </w:t>
            </w:r>
          </w:p>
          <w:p w14:paraId="089800DD" w14:textId="77777777" w:rsidR="00E168D0" w:rsidRPr="00F32BD5" w:rsidRDefault="00E168D0" w:rsidP="00E168D0">
            <w:pPr>
              <w:pStyle w:val="NoParagraphStyle"/>
              <w:spacing w:line="240" w:lineRule="auto"/>
              <w:jc w:val="both"/>
              <w:rPr>
                <w:sz w:val="22"/>
                <w:u w:color="0000FF"/>
              </w:rPr>
            </w:pPr>
          </w:p>
          <w:p w14:paraId="4E1BF241" w14:textId="1D1B10B5" w:rsidR="006413E2" w:rsidRPr="00F32BD5" w:rsidRDefault="00E168D0" w:rsidP="00B40A02">
            <w:pPr>
              <w:pStyle w:val="NoParagraphStyle"/>
              <w:spacing w:line="240" w:lineRule="auto"/>
              <w:jc w:val="both"/>
              <w:rPr>
                <w:sz w:val="22"/>
                <w:u w:color="0000FF"/>
              </w:rPr>
            </w:pPr>
            <w:r w:rsidRPr="00F32BD5">
              <w:rPr>
                <w:sz w:val="22"/>
                <w:u w:color="0000FF"/>
              </w:rPr>
              <w:t>En el caso de los ponentes que soliciten la tercera categoría de financiamiento los resultados deb</w:t>
            </w:r>
            <w:r w:rsidR="00B40A02" w:rsidRPr="00F32BD5">
              <w:rPr>
                <w:sz w:val="22"/>
                <w:u w:color="0000FF"/>
              </w:rPr>
              <w:t>erá</w:t>
            </w:r>
            <w:r w:rsidR="00F32BD5">
              <w:rPr>
                <w:sz w:val="22"/>
                <w:u w:color="0000FF"/>
              </w:rPr>
              <w:t>n</w:t>
            </w:r>
            <w:r w:rsidR="00B40A02" w:rsidRPr="00F32BD5">
              <w:rPr>
                <w:sz w:val="22"/>
                <w:u w:color="0000FF"/>
              </w:rPr>
              <w:t xml:space="preserve"> ser</w:t>
            </w:r>
            <w:r w:rsidRPr="00F32BD5">
              <w:rPr>
                <w:sz w:val="22"/>
                <w:u w:color="0000FF"/>
              </w:rPr>
              <w:t xml:space="preserve">: un programa, un proyecto o </w:t>
            </w:r>
            <w:r w:rsidR="00D83BC4">
              <w:rPr>
                <w:sz w:val="22"/>
                <w:u w:color="0000FF"/>
              </w:rPr>
              <w:t xml:space="preserve">propuesta de </w:t>
            </w:r>
            <w:r w:rsidRPr="00F32BD5">
              <w:rPr>
                <w:sz w:val="22"/>
                <w:u w:color="0000FF"/>
              </w:rPr>
              <w:t>iniciativa de ley que pueda implementarse en la región o instituciones involucradas.</w:t>
            </w:r>
          </w:p>
        </w:tc>
      </w:tr>
      <w:tr w:rsidR="00F32BD5" w:rsidRPr="00F32BD5" w14:paraId="1CE30BD5" w14:textId="77777777" w:rsidTr="006027C5">
        <w:trPr>
          <w:trHeight w:val="60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190F8" w14:textId="77777777" w:rsidR="00F32BD5" w:rsidRPr="00F32BD5" w:rsidRDefault="00F32BD5" w:rsidP="0089508F">
            <w:pPr>
              <w:pStyle w:val="NoParagraphStyle"/>
              <w:spacing w:line="240" w:lineRule="auto"/>
              <w:jc w:val="both"/>
              <w:rPr>
                <w:sz w:val="22"/>
                <w:u w:color="0000FF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E33FDA" w14:textId="77777777" w:rsidR="00F32BD5" w:rsidRPr="00F32BD5" w:rsidRDefault="00F32BD5" w:rsidP="00F5250E">
            <w:pPr>
              <w:pStyle w:val="NoParagraphStyle"/>
              <w:spacing w:line="240" w:lineRule="auto"/>
              <w:rPr>
                <w:sz w:val="22"/>
                <w:u w:color="0000FF"/>
              </w:rPr>
            </w:pPr>
          </w:p>
        </w:tc>
        <w:tc>
          <w:tcPr>
            <w:tcW w:w="5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56C28" w14:textId="77777777" w:rsidR="00F32BD5" w:rsidRPr="00F32BD5" w:rsidRDefault="00F32BD5" w:rsidP="00E168D0">
            <w:pPr>
              <w:pStyle w:val="NoParagraphStyle"/>
              <w:spacing w:line="240" w:lineRule="auto"/>
              <w:jc w:val="both"/>
              <w:rPr>
                <w:sz w:val="22"/>
                <w:u w:color="0000FF"/>
              </w:rPr>
            </w:pPr>
          </w:p>
        </w:tc>
      </w:tr>
    </w:tbl>
    <w:p w14:paraId="37E839E3" w14:textId="77777777" w:rsidR="00E168D0" w:rsidRPr="00B13499" w:rsidRDefault="00E168D0" w:rsidP="00F5250E">
      <w:pPr>
        <w:pStyle w:val="NoParagraphStyle"/>
        <w:jc w:val="both"/>
        <w:rPr>
          <w:b/>
          <w:sz w:val="18"/>
        </w:rPr>
      </w:pPr>
    </w:p>
    <w:p w14:paraId="7F5016C9" w14:textId="325CB0FB" w:rsidR="00351E6D" w:rsidRDefault="00351E6D" w:rsidP="00F5250E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  <w:r w:rsidRPr="00642E83">
        <w:rPr>
          <w:sz w:val="20"/>
          <w:szCs w:val="20"/>
        </w:rPr>
        <w:t>Nota:</w:t>
      </w:r>
      <w:r w:rsidRPr="00B13499">
        <w:rPr>
          <w:sz w:val="20"/>
          <w:szCs w:val="20"/>
        </w:rPr>
        <w:t xml:space="preserve"> Los </w:t>
      </w:r>
      <w:r w:rsidR="00E168D0" w:rsidRPr="00B13499">
        <w:rPr>
          <w:sz w:val="20"/>
          <w:szCs w:val="20"/>
        </w:rPr>
        <w:t xml:space="preserve">resultados o productos esperados, </w:t>
      </w:r>
      <w:r w:rsidR="005E4B48" w:rsidRPr="00B13499">
        <w:rPr>
          <w:sz w:val="20"/>
          <w:szCs w:val="20"/>
        </w:rPr>
        <w:t>alcances</w:t>
      </w:r>
      <w:r w:rsidR="002D7AB9" w:rsidRPr="00B13499">
        <w:rPr>
          <w:sz w:val="20"/>
          <w:szCs w:val="20"/>
        </w:rPr>
        <w:t>, hallazgos, conocimientos</w:t>
      </w:r>
      <w:r w:rsidR="00E168D0" w:rsidRPr="00B13499">
        <w:rPr>
          <w:sz w:val="20"/>
          <w:szCs w:val="20"/>
        </w:rPr>
        <w:t xml:space="preserve"> teóricos,</w:t>
      </w:r>
      <w:r w:rsidRPr="00B13499">
        <w:rPr>
          <w:sz w:val="20"/>
          <w:szCs w:val="20"/>
        </w:rPr>
        <w:t xml:space="preserve"> deben </w:t>
      </w:r>
      <w:r w:rsidRPr="00B13499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redactarse en congruencia con </w:t>
      </w:r>
      <w:r w:rsidR="004E6FA2" w:rsidRPr="00B13499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los </w:t>
      </w:r>
      <w:r w:rsidRPr="00B13499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objetivos de la investigación. Cada objetivo debe tener</w:t>
      </w:r>
      <w:r w:rsidR="005E4B48" w:rsidRPr="00B13499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previsto al menos un</w:t>
      </w:r>
      <w:r w:rsidRPr="00B13499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resultado.</w:t>
      </w:r>
    </w:p>
    <w:p w14:paraId="28FE5860" w14:textId="40912C23" w:rsidR="00D83BC4" w:rsidRDefault="00D83BC4" w:rsidP="00F5250E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</w:p>
    <w:p w14:paraId="1C5700F6" w14:textId="77777777" w:rsidR="00D83BC4" w:rsidRPr="00B13499" w:rsidRDefault="00D83BC4" w:rsidP="00F5250E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</w:p>
    <w:p w14:paraId="122C32DE" w14:textId="77777777" w:rsidR="005A65EE" w:rsidRDefault="005A65EE" w:rsidP="00C95461">
      <w:pPr>
        <w:pStyle w:val="NoParagraphStyle"/>
        <w:jc w:val="center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</w:p>
    <w:p w14:paraId="7CE3F314" w14:textId="08E69D46" w:rsidR="00BC43C4" w:rsidRDefault="001348F3" w:rsidP="00C95461">
      <w:pPr>
        <w:pStyle w:val="NoParagraphStyle"/>
        <w:jc w:val="center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lastRenderedPageBreak/>
        <w:t>Tabla 2</w:t>
      </w:r>
    </w:p>
    <w:p w14:paraId="5F8F77B5" w14:textId="1CE94EC6" w:rsidR="001348F3" w:rsidRDefault="00436CCC" w:rsidP="00C95461">
      <w:pPr>
        <w:pStyle w:val="NoParagraphStyle"/>
        <w:jc w:val="center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(</w:t>
      </w:r>
      <w:r w:rsidR="00092612" w:rsidRP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A</w:t>
      </w:r>
      <w:r w:rsidRP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plica </w:t>
      </w:r>
      <w:r w:rsidR="00D83BC4" w:rsidRP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para las categorías de financiamiento II y III</w:t>
      </w:r>
      <w:r w:rsidR="00D83BC4">
        <w:rPr>
          <w:rStyle w:val="Refdenotaalpie"/>
          <w:u w:color="0000FF"/>
        </w:rPr>
        <w:footnoteReference w:id="1"/>
      </w:r>
      <w:r w:rsidRP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)</w:t>
      </w:r>
    </w:p>
    <w:p w14:paraId="39DBE53E" w14:textId="13C4C4C3" w:rsidR="00C95461" w:rsidRPr="006F4CA7" w:rsidRDefault="00C95461" w:rsidP="00C9546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>Describir y asignar para cada una de las etapas del proyecto y en cumplimiento de los resultados esperados, las responsabilidades de investigación de cada unidad académica, centro o instituto de investigación participante y del equipo de investigadores.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2"/>
        <w:gridCol w:w="2171"/>
        <w:gridCol w:w="1777"/>
        <w:gridCol w:w="1845"/>
        <w:gridCol w:w="1845"/>
      </w:tblGrid>
      <w:tr w:rsidR="00BC43C4" w:rsidRPr="00F32BD5" w14:paraId="1C0CBFB2" w14:textId="77777777" w:rsidTr="00D43C99">
        <w:tc>
          <w:tcPr>
            <w:tcW w:w="1067" w:type="pct"/>
          </w:tcPr>
          <w:p w14:paraId="007ABF51" w14:textId="08FBACFB" w:rsidR="00BC43C4" w:rsidRPr="00F32BD5" w:rsidRDefault="00BC43C4" w:rsidP="00B13499">
            <w:pPr>
              <w:pStyle w:val="NoParagraphStyle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F32BD5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  <w:t>Etapa del proyecto</w:t>
            </w:r>
          </w:p>
        </w:tc>
        <w:tc>
          <w:tcPr>
            <w:tcW w:w="1118" w:type="pct"/>
          </w:tcPr>
          <w:p w14:paraId="000A4106" w14:textId="7658F2F4" w:rsidR="00BC43C4" w:rsidRPr="00F32BD5" w:rsidRDefault="00BC43C4" w:rsidP="00B13499">
            <w:pPr>
              <w:pStyle w:val="NoParagraphStyle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F32BD5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  <w:t>Resultado esperado</w:t>
            </w:r>
          </w:p>
        </w:tc>
        <w:tc>
          <w:tcPr>
            <w:tcW w:w="915" w:type="pct"/>
          </w:tcPr>
          <w:p w14:paraId="246D384F" w14:textId="4F92432E" w:rsidR="00BC43C4" w:rsidRPr="00D83BC4" w:rsidRDefault="00784920" w:rsidP="00B13499">
            <w:pPr>
              <w:pStyle w:val="NoParagraphStyle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D83BC4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  <w:t>Aporte de la u</w:t>
            </w:r>
            <w:r w:rsidR="00BC43C4" w:rsidRPr="00D83BC4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  <w:t>nidad académica 1</w:t>
            </w:r>
          </w:p>
        </w:tc>
        <w:tc>
          <w:tcPr>
            <w:tcW w:w="950" w:type="pct"/>
          </w:tcPr>
          <w:p w14:paraId="30547001" w14:textId="4E16582F" w:rsidR="00BC43C4" w:rsidRPr="00D83BC4" w:rsidRDefault="00784920" w:rsidP="00B13499">
            <w:pPr>
              <w:pStyle w:val="NoParagraphStyle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D83BC4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  <w:t>Aporte de la unidad académica 2</w:t>
            </w:r>
          </w:p>
        </w:tc>
        <w:tc>
          <w:tcPr>
            <w:tcW w:w="950" w:type="pct"/>
          </w:tcPr>
          <w:p w14:paraId="0D15E55C" w14:textId="5B911102" w:rsidR="00BC43C4" w:rsidRPr="00D83BC4" w:rsidRDefault="00784920" w:rsidP="00B13499">
            <w:pPr>
              <w:pStyle w:val="NoParagraphStyle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D83BC4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  <w:t>Aporte de la unidad académica 3</w:t>
            </w:r>
          </w:p>
        </w:tc>
      </w:tr>
      <w:tr w:rsidR="00F32BD5" w:rsidRPr="00F32BD5" w14:paraId="39DC42F2" w14:textId="77777777" w:rsidTr="00D43C99">
        <w:tc>
          <w:tcPr>
            <w:tcW w:w="1067" w:type="pct"/>
          </w:tcPr>
          <w:p w14:paraId="3A9DC23F" w14:textId="77777777" w:rsidR="00F32BD5" w:rsidRPr="00F32BD5" w:rsidRDefault="00F32BD5" w:rsidP="00F5250E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</w:p>
        </w:tc>
        <w:tc>
          <w:tcPr>
            <w:tcW w:w="1118" w:type="pct"/>
          </w:tcPr>
          <w:p w14:paraId="5131C46D" w14:textId="77777777" w:rsidR="00F32BD5" w:rsidRPr="00F32BD5" w:rsidRDefault="00F32BD5" w:rsidP="00F5250E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</w:p>
        </w:tc>
        <w:tc>
          <w:tcPr>
            <w:tcW w:w="915" w:type="pct"/>
          </w:tcPr>
          <w:p w14:paraId="7D4965C2" w14:textId="77777777" w:rsidR="00F32BD5" w:rsidRPr="00F32BD5" w:rsidRDefault="00F32BD5" w:rsidP="00F5250E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</w:p>
        </w:tc>
        <w:tc>
          <w:tcPr>
            <w:tcW w:w="950" w:type="pct"/>
          </w:tcPr>
          <w:p w14:paraId="03D1AD5B" w14:textId="77777777" w:rsidR="00F32BD5" w:rsidRPr="00F32BD5" w:rsidRDefault="00F32BD5" w:rsidP="00F5250E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</w:p>
        </w:tc>
        <w:tc>
          <w:tcPr>
            <w:tcW w:w="950" w:type="pct"/>
          </w:tcPr>
          <w:p w14:paraId="1DF42280" w14:textId="77777777" w:rsidR="00F32BD5" w:rsidRPr="00F32BD5" w:rsidRDefault="00F32BD5" w:rsidP="00F5250E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</w:rPr>
            </w:pPr>
          </w:p>
        </w:tc>
      </w:tr>
    </w:tbl>
    <w:p w14:paraId="03A8BC75" w14:textId="42AC24F7" w:rsidR="001348F3" w:rsidRDefault="00BC43C4" w:rsidP="0044628E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4"/>
        </w:rPr>
      </w:pPr>
      <w:r w:rsidRPr="00642E83">
        <w:rPr>
          <w:rStyle w:val="Capitulartitulo"/>
          <w:rFonts w:ascii="Times New Roman" w:hAnsi="Times New Roman" w:cs="Times New Roman"/>
          <w:spacing w:val="0"/>
          <w:sz w:val="20"/>
          <w:szCs w:val="24"/>
        </w:rPr>
        <w:t>Nota: las etapas del proyecto deben ser coherentes con lo descrito en los incisos 12.2,12.3 y 12.5</w:t>
      </w:r>
      <w:r w:rsidR="0044628E" w:rsidRPr="00642E83">
        <w:rPr>
          <w:rStyle w:val="Capitulartitulo"/>
          <w:rFonts w:ascii="Times New Roman" w:hAnsi="Times New Roman" w:cs="Times New Roman"/>
          <w:spacing w:val="0"/>
          <w:sz w:val="20"/>
          <w:szCs w:val="24"/>
        </w:rPr>
        <w:t xml:space="preserve">. </w:t>
      </w:r>
      <w:r w:rsidRPr="00642E83">
        <w:rPr>
          <w:rStyle w:val="Capitulartitulo"/>
          <w:rFonts w:ascii="Times New Roman" w:hAnsi="Times New Roman" w:cs="Times New Roman"/>
          <w:spacing w:val="0"/>
          <w:sz w:val="20"/>
          <w:szCs w:val="24"/>
        </w:rPr>
        <w:t xml:space="preserve">Colocar </w:t>
      </w:r>
      <w:r w:rsidR="00D43C99" w:rsidRPr="00642E83">
        <w:rPr>
          <w:rStyle w:val="Capitulartitulo"/>
          <w:rFonts w:ascii="Times New Roman" w:hAnsi="Times New Roman" w:cs="Times New Roman"/>
          <w:spacing w:val="0"/>
          <w:sz w:val="20"/>
          <w:szCs w:val="24"/>
        </w:rPr>
        <w:t>columnas dependiendo</w:t>
      </w:r>
      <w:r w:rsidRPr="00642E83">
        <w:rPr>
          <w:rStyle w:val="Capitulartitulo"/>
          <w:rFonts w:ascii="Times New Roman" w:hAnsi="Times New Roman" w:cs="Times New Roman"/>
          <w:spacing w:val="0"/>
          <w:sz w:val="20"/>
          <w:szCs w:val="24"/>
        </w:rPr>
        <w:t xml:space="preserve"> de las unidades académicas vinculadas.</w:t>
      </w:r>
    </w:p>
    <w:p w14:paraId="56050CB0" w14:textId="77777777" w:rsidR="00D83BC4" w:rsidRPr="00642E83" w:rsidRDefault="00D83BC4" w:rsidP="0044628E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4"/>
        </w:rPr>
      </w:pPr>
    </w:p>
    <w:p w14:paraId="4F264C0A" w14:textId="44EFEBDC" w:rsidR="001348F3" w:rsidRDefault="00E168D0" w:rsidP="000E769E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Productos esperados, alcances, hallazgos o conocimientos teóricos</w:t>
      </w:r>
      <w:r w:rsidR="000E35E3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: describir detalladamente que se </w:t>
      </w:r>
      <w:r w:rsid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va a</w:t>
      </w:r>
      <w:r w:rsidR="000E35E3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entregar al finalizar </w:t>
      </w:r>
      <w:r w:rsidR="00D83BC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la</w:t>
      </w:r>
      <w:r w:rsidR="000E35E3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investigación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.</w:t>
      </w:r>
      <w:r w:rsidR="00B40A02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C3393">
        <w:rPr>
          <w:u w:color="0000FF"/>
        </w:rPr>
        <w:t xml:space="preserve">Indicar la </w:t>
      </w:r>
      <w:r w:rsidR="001C3393" w:rsidRPr="009411F3">
        <w:rPr>
          <w:u w:color="0000FF"/>
        </w:rPr>
        <w:t>Posibilidad de desarrollo de prototipos, nuev</w:t>
      </w:r>
      <w:r w:rsidR="001C3393">
        <w:rPr>
          <w:u w:color="0000FF"/>
        </w:rPr>
        <w:t>a</w:t>
      </w:r>
      <w:r w:rsidR="001C3393" w:rsidRPr="009411F3">
        <w:rPr>
          <w:u w:color="0000FF"/>
        </w:rPr>
        <w:t xml:space="preserve">s </w:t>
      </w:r>
      <w:r w:rsidR="001C3393">
        <w:rPr>
          <w:u w:color="0000FF"/>
        </w:rPr>
        <w:t>teorías o materiales</w:t>
      </w:r>
      <w:r w:rsidR="001C3393" w:rsidRPr="009411F3">
        <w:rPr>
          <w:u w:color="0000FF"/>
        </w:rPr>
        <w:t>, libros de texto, patentes o innovación</w:t>
      </w:r>
      <w:r w:rsidR="001C3393">
        <w:rPr>
          <w:u w:color="0000FF"/>
        </w:rPr>
        <w:t>.</w:t>
      </w:r>
    </w:p>
    <w:p w14:paraId="5E023B28" w14:textId="2A311918" w:rsidR="002D7AB9" w:rsidRPr="009411F3" w:rsidRDefault="00B40A02" w:rsidP="00D83BC4">
      <w:pPr>
        <w:pStyle w:val="NoParagraphStyle"/>
        <w:tabs>
          <w:tab w:val="left" w:pos="1080"/>
        </w:tabs>
        <w:spacing w:before="120" w:after="120"/>
        <w:ind w:left="1080"/>
        <w:jc w:val="both"/>
      </w:pPr>
      <w:r>
        <w:rPr>
          <w:u w:color="0000FF"/>
        </w:rPr>
        <w:t>En el caso de los ponentes que soliciten la tercera categoría de financiamiento describir detalladamente cuál será: el programa, proyecto o</w:t>
      </w:r>
      <w:r w:rsidR="00D83BC4">
        <w:rPr>
          <w:u w:color="0000FF"/>
        </w:rPr>
        <w:t xml:space="preserve"> propuesta de</w:t>
      </w:r>
      <w:r>
        <w:rPr>
          <w:u w:color="0000FF"/>
        </w:rPr>
        <w:t xml:space="preserve"> iniciativa de ley que se implementará en la región o instituciones involucradas.</w:t>
      </w:r>
      <w:r w:rsidR="009411F3">
        <w:rPr>
          <w:u w:color="0000FF"/>
        </w:rPr>
        <w:t xml:space="preserve"> </w:t>
      </w:r>
      <w:r w:rsidR="001C3393">
        <w:rPr>
          <w:u w:color="0000FF"/>
        </w:rPr>
        <w:t>Debe describir detalladamente como propone implementar los resultados de la investigación a desarrollar.</w:t>
      </w:r>
    </w:p>
    <w:p w14:paraId="3E870864" w14:textId="19C2F3A3" w:rsidR="003436E7" w:rsidRPr="004765C4" w:rsidRDefault="003436E7" w:rsidP="000E769E">
      <w:pPr>
        <w:pStyle w:val="NoParagraphStyle"/>
        <w:numPr>
          <w:ilvl w:val="1"/>
          <w:numId w:val="3"/>
        </w:numPr>
        <w:tabs>
          <w:tab w:val="left" w:pos="1080"/>
        </w:tabs>
        <w:spacing w:before="120" w:after="120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Cronograma</w:t>
      </w:r>
      <w:r w:rsidR="002D7AB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 elaborarlo con base en los objetivos propuestos y coherente con la propuesta de investigación.</w:t>
      </w:r>
    </w:p>
    <w:p w14:paraId="104E9979" w14:textId="333065F3" w:rsidR="00EE3DCC" w:rsidRPr="00E75338" w:rsidRDefault="00976B60" w:rsidP="008D5FA9">
      <w:pPr>
        <w:pStyle w:val="NoParagraphStyle"/>
        <w:numPr>
          <w:ilvl w:val="0"/>
          <w:numId w:val="3"/>
        </w:numPr>
        <w:spacing w:before="120" w:after="120"/>
        <w:ind w:left="540" w:hanging="54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6A469E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Impacto esperado</w:t>
      </w:r>
      <w:r w:rsidR="00C16594" w:rsidRPr="00C1659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806173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Describir </w:t>
      </w:r>
      <w:r w:rsidR="00FF6E99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la principal repercusión social</w:t>
      </w:r>
      <w:r w:rsidR="00254B36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, académica o económica</w:t>
      </w:r>
      <w:r w:rsidR="00806173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;</w:t>
      </w:r>
      <w:r w:rsidR="00254B36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puede ser</w:t>
      </w:r>
      <w:r w:rsidR="00FF6E99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254B36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teórica o aplicada</w:t>
      </w:r>
      <w:r w:rsidR="00FF6E99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. Si la investigación es aplicada, identificar el grupo o parte de la sociedad que se beneficiará con los resultados</w:t>
      </w:r>
      <w:r w:rsidR="006C4D31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; si fuera básica</w:t>
      </w:r>
      <w:r w:rsidR="00EE3DCC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describir</w:t>
      </w:r>
      <w:r w:rsidR="006C4D31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el avance</w:t>
      </w:r>
      <w:r w:rsidR="00EE3DCC" w:rsidRPr="00C16594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en la búsqueda o profundización del conocimiento.</w:t>
      </w:r>
    </w:p>
    <w:p w14:paraId="0FFDE8E8" w14:textId="7CD06768" w:rsidR="00E75338" w:rsidRPr="00E75338" w:rsidRDefault="00E75338" w:rsidP="00E75338">
      <w:pPr>
        <w:pStyle w:val="NoParagraphStyle"/>
        <w:spacing w:before="120" w:after="120"/>
        <w:ind w:left="540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Para propuestas de la categoría </w:t>
      </w:r>
      <w:r w:rsidR="00744787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de financiamiento </w:t>
      </w:r>
      <w:r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III, debe explicar </w:t>
      </w:r>
      <w:r w:rsidR="00417423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¿</w:t>
      </w:r>
      <w:r w:rsidR="00113243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</w:t>
      </w:r>
      <w:r w:rsidR="007E4E49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ó</w:t>
      </w:r>
      <w:r w:rsidR="00113243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mo</w:t>
      </w:r>
      <w:r w:rsidR="00417423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?</w:t>
      </w:r>
      <w:r w:rsidR="00113243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la </w:t>
      </w:r>
      <w:r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propuesta</w:t>
      </w:r>
      <w:r w:rsidR="00113243"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contribuye</w:t>
      </w:r>
      <w:r w:rsidRP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en los planes de desarrollo departamental vigentes de la Segeplan o problemas </w:t>
      </w:r>
      <w:r w:rsidRPr="00E75338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regionales definidos en el marco de la agenda estratégica de la Usac o situaciones emergentes declarada por el Estado.</w:t>
      </w:r>
    </w:p>
    <w:p w14:paraId="15F1C84B" w14:textId="63921141" w:rsidR="004D50B0" w:rsidRPr="00113243" w:rsidRDefault="00976B60" w:rsidP="008D5FA9">
      <w:pPr>
        <w:pStyle w:val="NoParagraphStyle"/>
        <w:numPr>
          <w:ilvl w:val="0"/>
          <w:numId w:val="3"/>
        </w:numPr>
        <w:spacing w:before="120" w:after="120"/>
        <w:ind w:hanging="502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Vinculación</w:t>
      </w:r>
      <w:r w:rsidR="008D5FA9" w:rsidRPr="008D5F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Anotar los vínculos con otras instituciones u organizaciones externas</w:t>
      </w:r>
      <w:r w:rsidR="00950A9F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a la Usac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, académicas, científicas, gubernamentales, de cooperación o empresariales.</w:t>
      </w:r>
    </w:p>
    <w:p w14:paraId="75ACE139" w14:textId="6363B643" w:rsidR="00113243" w:rsidRPr="0010410E" w:rsidRDefault="0010410E" w:rsidP="00113243">
      <w:pPr>
        <w:pStyle w:val="NoParagraphStyle"/>
        <w:spacing w:before="120" w:after="120"/>
        <w:ind w:left="502"/>
        <w:jc w:val="both"/>
        <w:rPr>
          <w:rStyle w:val="Capitulartitulo"/>
          <w:rFonts w:ascii="Times New Roman" w:hAnsi="Times New Roman" w:cs="Times New Roman"/>
          <w:bCs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Cs/>
          <w:color w:val="auto"/>
          <w:spacing w:val="0"/>
          <w:sz w:val="24"/>
          <w:szCs w:val="24"/>
        </w:rPr>
        <w:lastRenderedPageBreak/>
        <w:t>Para propuestas de la categoría III, debe desarrollar una descripción detallada de los procedimientos y/o mecanismos que se propone para implementar la propuesta a desarrollar, identificando las instituciones u organizaciones con las que se desarrollará e implementará la propuesta presentada.</w:t>
      </w:r>
    </w:p>
    <w:p w14:paraId="4B7E9641" w14:textId="38AE9428" w:rsidR="004D50B0" w:rsidRPr="008D5FA9" w:rsidRDefault="00976B60" w:rsidP="008D5FA9">
      <w:pPr>
        <w:pStyle w:val="NoParagraphStyle"/>
        <w:numPr>
          <w:ilvl w:val="0"/>
          <w:numId w:val="3"/>
        </w:numPr>
        <w:spacing w:before="120" w:after="120"/>
        <w:ind w:hanging="502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Estrategia de difusión</w:t>
      </w:r>
      <w:r w:rsidR="00E0330A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,</w:t>
      </w:r>
      <w:r w:rsidR="00D3456D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="00D43CB3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divulgación</w:t>
      </w:r>
      <w:r w:rsidR="00E0330A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y protección intelectual</w:t>
      </w:r>
      <w:r w:rsidR="008D5FA9" w:rsidRPr="008D5F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8D5FA9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Anote las actividades que realizará para dar a conocer los resultados parciales y finales de la investigación; presentaciones, 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transferencia </w:t>
      </w:r>
      <w:r w:rsidR="00D3456D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de 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conocimientos </w:t>
      </w:r>
      <w:r w:rsidR="00D3456D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y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experiencias</w:t>
      </w:r>
      <w:r w:rsidR="00143DC9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en talleres, cursos o congresos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elaboración de afiches, trifoliares, 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ensayos, 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libros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, manuscritos científicos para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l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as revistas de </w:t>
      </w:r>
      <w:r w:rsidR="00A103CB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la </w:t>
      </w:r>
      <w:r w:rsidR="000E4952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D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igi u otras revistas indexadas</w:t>
      </w:r>
      <w:r w:rsidR="000038AB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747A65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o patente (en este caso se reservará la divulgación de todo lo que incluya la patente hasta que esta se obtenga)</w:t>
      </w:r>
      <w:r w:rsidR="00AE53C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.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50A9F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D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esignar</w:t>
      </w:r>
      <w:r w:rsidR="00950A9F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los 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recursos</w:t>
      </w:r>
      <w:r w:rsidR="00950A9F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necesarios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en el presupuesto</w:t>
      </w:r>
      <w:r w:rsidR="00950A9F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para </w:t>
      </w:r>
      <w:r w:rsidR="000038AB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la difusión y divulgación</w:t>
      </w:r>
      <w:r w:rsidR="00747A65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(incluye gestiones de patente</w:t>
      </w:r>
      <w:r w:rsidR="00E54F71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y/o protección intelectual de los resultados de la investigación</w:t>
      </w:r>
      <w:r w:rsidR="00747A65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)</w:t>
      </w:r>
      <w:r w:rsidR="00950A9F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.</w:t>
      </w:r>
    </w:p>
    <w:p w14:paraId="5BAA8A50" w14:textId="0071CCFC" w:rsidR="004D50B0" w:rsidRPr="0070385D" w:rsidRDefault="00976B60" w:rsidP="008D5FA9">
      <w:pPr>
        <w:pStyle w:val="NoParagraphStyle"/>
        <w:numPr>
          <w:ilvl w:val="0"/>
          <w:numId w:val="3"/>
        </w:numPr>
        <w:spacing w:before="120" w:after="120"/>
        <w:ind w:hanging="502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Referencias</w:t>
      </w:r>
      <w:r w:rsidR="008D5FA9" w:rsidRPr="008A0121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Elaborar con base en las normas de la </w:t>
      </w:r>
      <w:r w:rsidRPr="008D5FA9">
        <w:rPr>
          <w:rStyle w:val="Capitulartitulo"/>
          <w:rFonts w:ascii="Times New Roman" w:hAnsi="Times New Roman" w:cs="Times New Roman"/>
          <w:i/>
          <w:spacing w:val="0"/>
          <w:sz w:val="24"/>
          <w:szCs w:val="24"/>
        </w:rPr>
        <w:t>American Psychological Association</w:t>
      </w:r>
      <w:r w:rsidR="00DF2A3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(</w:t>
      </w:r>
      <w:r w:rsidR="00DF2A31" w:rsidRPr="008D5FA9">
        <w:rPr>
          <w:rStyle w:val="Capitulartitulo"/>
          <w:rFonts w:ascii="Times New Roman" w:hAnsi="Times New Roman" w:cs="Times New Roman"/>
          <w:spacing w:val="0"/>
          <w:sz w:val="22"/>
          <w:szCs w:val="24"/>
        </w:rPr>
        <w:t>APA</w:t>
      </w:r>
      <w:r w:rsidR="00DF2A3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), sexta edición</w:t>
      </w:r>
      <w:r w:rsidR="00034082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mínimo</w:t>
      </w:r>
      <w:r w:rsidR="00DF2A3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143DC9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El mínimo solicitado es de 15 referencias, </w:t>
      </w:r>
      <w:r w:rsidR="00747D7D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de las cuales al menos</w:t>
      </w:r>
      <w:r w:rsidR="00143DC9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306951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06</w:t>
      </w:r>
      <w:r w:rsidR="00143DC9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de</w:t>
      </w:r>
      <w:r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ben ser indexadas</w:t>
      </w:r>
      <w:r w:rsidR="00040034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. Seguir estrictamente las normas para cada tipo de referencia y mantener el principio que toda cita debe tener referencia y todas las referencias deben estar citadas</w:t>
      </w:r>
      <w:r w:rsidR="00143DC9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en la propuesta</w:t>
      </w:r>
      <w:r w:rsidR="00040034" w:rsidRPr="008D5F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.</w:t>
      </w:r>
    </w:p>
    <w:p w14:paraId="24BE57DD" w14:textId="77777777" w:rsidR="0070385D" w:rsidRPr="008D5FA9" w:rsidRDefault="0070385D" w:rsidP="0070385D">
      <w:pPr>
        <w:pStyle w:val="NoParagraphStyle"/>
        <w:spacing w:before="120" w:after="120"/>
        <w:jc w:val="both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14:paraId="065C665B" w14:textId="572C4CD1" w:rsidR="00A103CB" w:rsidRPr="00B556FC" w:rsidRDefault="00976B60" w:rsidP="00B556FC">
      <w:pPr>
        <w:pStyle w:val="NoParagraphStyle"/>
        <w:numPr>
          <w:ilvl w:val="0"/>
          <w:numId w:val="3"/>
        </w:numPr>
        <w:spacing w:line="480" w:lineRule="auto"/>
        <w:ind w:hanging="502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4765C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Recursos </w:t>
      </w:r>
      <w:r w:rsidR="00DF2A31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h</w:t>
      </w:r>
      <w:r w:rsidRPr="004765C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umanos</w:t>
      </w:r>
    </w:p>
    <w:p w14:paraId="04735035" w14:textId="3091399A" w:rsidR="004D50B0" w:rsidRDefault="00644F8F" w:rsidP="00B556FC">
      <w:pPr>
        <w:pStyle w:val="NoParagraphStyle"/>
        <w:tabs>
          <w:tab w:val="left" w:pos="1080"/>
        </w:tabs>
        <w:spacing w:line="276" w:lineRule="auto"/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A469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1</w:t>
      </w:r>
      <w:r w:rsidR="00C430E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7</w:t>
      </w:r>
      <w:r w:rsid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.1</w:t>
      </w:r>
      <w:r w:rsid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976B60" w:rsidRPr="006A469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Coordinador (a) del proyecto</w:t>
      </w:r>
      <w:r w:rsidR="00CA22F2" w:rsidRPr="006A469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(no olvide adjuntar constancias </w:t>
      </w:r>
      <w:r w:rsidR="00B973F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de acreditación, </w:t>
      </w:r>
      <w:r w:rsidR="00CA22F2" w:rsidRPr="006A469E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según el </w:t>
      </w:r>
      <w:r w:rsidR="00CA22F2" w:rsidRPr="008D5FA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monto de financiamiento a solicitar)</w:t>
      </w:r>
    </w:p>
    <w:p w14:paraId="40FA66EC" w14:textId="77777777" w:rsidR="008D5FA9" w:rsidRPr="008D5FA9" w:rsidRDefault="008D5FA9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11"/>
          <w:szCs w:val="24"/>
        </w:rPr>
      </w:pPr>
    </w:p>
    <w:p w14:paraId="1EAB9A1F" w14:textId="38444A70" w:rsidR="008D5FA9" w:rsidRDefault="008D5FA9" w:rsidP="00A103CB">
      <w:pPr>
        <w:pStyle w:val="NoParagraphStyle"/>
        <w:tabs>
          <w:tab w:val="left" w:pos="1080"/>
        </w:tabs>
        <w:ind w:left="1080"/>
        <w:jc w:val="both"/>
        <w:rPr>
          <w:rStyle w:val="Capitulartitulo"/>
          <w:rFonts w:ascii="Times New Roman" w:hAnsi="Times New Roman" w:cs="Times New Roman"/>
          <w:sz w:val="22"/>
          <w:szCs w:val="24"/>
        </w:rPr>
      </w:pPr>
    </w:p>
    <w:p w14:paraId="2EE886DA" w14:textId="78EC847A" w:rsidR="008D5FA9" w:rsidRDefault="008D5FA9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D70F82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Nombre </w:t>
      </w:r>
      <w:r w:rsidR="00316F25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y apellido completo</w:t>
      </w:r>
      <w:r w:rsidR="00D70F82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316F25" w14:paraId="69DD68D9" w14:textId="77777777" w:rsidTr="00316F25">
        <w:tc>
          <w:tcPr>
            <w:tcW w:w="4855" w:type="dxa"/>
          </w:tcPr>
          <w:p w14:paraId="075E637B" w14:textId="77777777" w:rsidR="00316F25" w:rsidRDefault="00316F25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855" w:type="dxa"/>
          </w:tcPr>
          <w:p w14:paraId="4B1B1ABC" w14:textId="77777777" w:rsidR="00316F25" w:rsidRDefault="00316F25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1DC3D38B" w14:textId="77777777" w:rsidR="00316F25" w:rsidRDefault="00316F25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</w:p>
    <w:p w14:paraId="6013DE3E" w14:textId="2C7DA92C" w:rsidR="00D70F82" w:rsidRDefault="00D70F82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Grado académico: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0"/>
        <w:gridCol w:w="3143"/>
        <w:gridCol w:w="4677"/>
        <w:gridCol w:w="1210"/>
      </w:tblGrid>
      <w:tr w:rsidR="00D955C8" w14:paraId="562D2617" w14:textId="56BADF95" w:rsidTr="00D955C8">
        <w:tc>
          <w:tcPr>
            <w:tcW w:w="680" w:type="dxa"/>
          </w:tcPr>
          <w:p w14:paraId="747E0E69" w14:textId="5938DA4F" w:rsidR="00D955C8" w:rsidRP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3143" w:type="dxa"/>
          </w:tcPr>
          <w:p w14:paraId="22FBB7E6" w14:textId="366A57D5" w:rsidR="00D955C8" w:rsidRP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Grado Académico/Especialización</w:t>
            </w:r>
          </w:p>
        </w:tc>
        <w:tc>
          <w:tcPr>
            <w:tcW w:w="4677" w:type="dxa"/>
          </w:tcPr>
          <w:p w14:paraId="2DCABFCF" w14:textId="478F8649" w:rsidR="00D955C8" w:rsidRP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Título</w:t>
            </w:r>
          </w:p>
        </w:tc>
        <w:tc>
          <w:tcPr>
            <w:tcW w:w="1210" w:type="dxa"/>
          </w:tcPr>
          <w:p w14:paraId="5A204905" w14:textId="2CB9B629" w:rsidR="00D955C8" w:rsidRP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</w:t>
            </w:r>
          </w:p>
        </w:tc>
      </w:tr>
      <w:tr w:rsidR="00D955C8" w14:paraId="3EBF723A" w14:textId="239E2241" w:rsidTr="00D955C8">
        <w:tc>
          <w:tcPr>
            <w:tcW w:w="680" w:type="dxa"/>
          </w:tcPr>
          <w:p w14:paraId="1D1B1B8C" w14:textId="28B84C5D" w:rsid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14:paraId="33FC7F82" w14:textId="5BAC658C" w:rsidR="00D955C8" w:rsidRDefault="00282B82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Licenciatura</w:t>
            </w:r>
          </w:p>
        </w:tc>
        <w:tc>
          <w:tcPr>
            <w:tcW w:w="4677" w:type="dxa"/>
          </w:tcPr>
          <w:p w14:paraId="78B47A29" w14:textId="77777777" w:rsidR="00D955C8" w:rsidRDefault="00D955C8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494DE80" w14:textId="77777777" w:rsidR="00D955C8" w:rsidRDefault="00D955C8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D955C8" w14:paraId="02F18A88" w14:textId="5E288188" w:rsidTr="00D955C8">
        <w:tc>
          <w:tcPr>
            <w:tcW w:w="680" w:type="dxa"/>
          </w:tcPr>
          <w:p w14:paraId="518DF44F" w14:textId="4156584A" w:rsid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14:paraId="4DE2615A" w14:textId="617E3922" w:rsidR="00D955C8" w:rsidRDefault="00282B82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Maestría</w:t>
            </w:r>
          </w:p>
        </w:tc>
        <w:tc>
          <w:tcPr>
            <w:tcW w:w="4677" w:type="dxa"/>
          </w:tcPr>
          <w:p w14:paraId="00BD8DB2" w14:textId="77777777" w:rsidR="00D955C8" w:rsidRDefault="00D955C8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2FE1E9D" w14:textId="77777777" w:rsidR="00D955C8" w:rsidRDefault="00D955C8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D955C8" w14:paraId="61F2261A" w14:textId="79E94F90" w:rsidTr="00D955C8">
        <w:tc>
          <w:tcPr>
            <w:tcW w:w="680" w:type="dxa"/>
          </w:tcPr>
          <w:p w14:paraId="075C44F9" w14:textId="2885D3D2" w:rsidR="00D955C8" w:rsidRDefault="00D955C8" w:rsidP="00D955C8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14:paraId="79CEC0F5" w14:textId="0386164D" w:rsidR="00D955C8" w:rsidRDefault="00282B82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Doctorado</w:t>
            </w:r>
          </w:p>
        </w:tc>
        <w:tc>
          <w:tcPr>
            <w:tcW w:w="4677" w:type="dxa"/>
          </w:tcPr>
          <w:p w14:paraId="0BCD66EC" w14:textId="77777777" w:rsidR="00D955C8" w:rsidRDefault="00D955C8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69E420D" w14:textId="77777777" w:rsidR="00D955C8" w:rsidRDefault="00D955C8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6BCFC25E" w14:textId="4547386C" w:rsidR="00D955C8" w:rsidRDefault="00316F25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 xml:space="preserve">Nota: </w:t>
      </w:r>
      <w:r w:rsidR="00282B8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 apéndice debe adjuntar en un archivo pdf los documentos soporte (títulos, diplomas, constancias).</w:t>
      </w:r>
    </w:p>
    <w:p w14:paraId="3AF41377" w14:textId="77777777" w:rsidR="00D955C8" w:rsidRDefault="00D955C8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76EBA887" w14:textId="02E3F255" w:rsidR="00533C4F" w:rsidRDefault="00533C4F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Liste los proyectos de investigación que ha realizado (Digi, </w:t>
      </w:r>
      <w:r w:rsidRPr="00533C4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individual, institucional, organismo de cooperación,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universidad, </w:t>
      </w:r>
      <w:r w:rsidRPr="00533C4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gubernamental, conjunta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). Indique nombre de la investigación, entidad avaladora y año de realización.</w:t>
      </w:r>
    </w:p>
    <w:p w14:paraId="642F3A7E" w14:textId="77777777" w:rsidR="00533C4F" w:rsidRDefault="00533C4F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3318"/>
        <w:gridCol w:w="1940"/>
        <w:gridCol w:w="1940"/>
        <w:gridCol w:w="1941"/>
      </w:tblGrid>
      <w:tr w:rsidR="00533C4F" w14:paraId="1382D757" w14:textId="77777777" w:rsidTr="00B940CA">
        <w:tc>
          <w:tcPr>
            <w:tcW w:w="571" w:type="dxa"/>
          </w:tcPr>
          <w:p w14:paraId="68499C5E" w14:textId="20B95B17" w:rsidR="00533C4F" w:rsidRP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3318" w:type="dxa"/>
          </w:tcPr>
          <w:p w14:paraId="6B00C3D9" w14:textId="70046BCA" w:rsidR="00533C4F" w:rsidRP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Título de la investigación</w:t>
            </w:r>
          </w:p>
        </w:tc>
        <w:tc>
          <w:tcPr>
            <w:tcW w:w="1940" w:type="dxa"/>
          </w:tcPr>
          <w:p w14:paraId="176645C9" w14:textId="74BBD005" w:rsidR="00533C4F" w:rsidRP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Entidad </w:t>
            </w:r>
          </w:p>
        </w:tc>
        <w:tc>
          <w:tcPr>
            <w:tcW w:w="1940" w:type="dxa"/>
          </w:tcPr>
          <w:p w14:paraId="498FDD80" w14:textId="7709275B" w:rsidR="00533C4F" w:rsidRP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 de ejecución</w:t>
            </w:r>
          </w:p>
        </w:tc>
        <w:tc>
          <w:tcPr>
            <w:tcW w:w="1941" w:type="dxa"/>
          </w:tcPr>
          <w:p w14:paraId="2F315B28" w14:textId="0BBC6545" w:rsidR="00533C4F" w:rsidRP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Monto de la investigación</w:t>
            </w:r>
          </w:p>
        </w:tc>
      </w:tr>
      <w:tr w:rsidR="00533C4F" w14:paraId="749B2F77" w14:textId="77777777" w:rsidTr="00B940CA">
        <w:tc>
          <w:tcPr>
            <w:tcW w:w="571" w:type="dxa"/>
          </w:tcPr>
          <w:p w14:paraId="1D8BD4DD" w14:textId="761A804A" w:rsid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14:paraId="1871D4DD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1FFED10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236634B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B8BFDF9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533C4F" w14:paraId="22B85F4C" w14:textId="77777777" w:rsidTr="00B940CA">
        <w:tc>
          <w:tcPr>
            <w:tcW w:w="571" w:type="dxa"/>
          </w:tcPr>
          <w:p w14:paraId="0078EBBC" w14:textId="71B893DC" w:rsid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14:paraId="39F83662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24B1217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501BC0C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E97DAF8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533C4F" w14:paraId="74DE4F5C" w14:textId="77777777" w:rsidTr="00B940CA">
        <w:tc>
          <w:tcPr>
            <w:tcW w:w="571" w:type="dxa"/>
          </w:tcPr>
          <w:p w14:paraId="222E3A20" w14:textId="33275FF7" w:rsid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14:paraId="6278936C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6BC801C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8B7EE6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A901765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533C4F" w14:paraId="1FCDBF0F" w14:textId="77777777" w:rsidTr="00B940CA">
        <w:tc>
          <w:tcPr>
            <w:tcW w:w="571" w:type="dxa"/>
          </w:tcPr>
          <w:p w14:paraId="351DFAEF" w14:textId="08996572" w:rsidR="00533C4F" w:rsidRDefault="00533C4F" w:rsidP="00533C4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318" w:type="dxa"/>
          </w:tcPr>
          <w:p w14:paraId="5A305FBD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CD5C95A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09A468F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9918CA7" w14:textId="77777777" w:rsidR="00533C4F" w:rsidRDefault="00533C4F" w:rsidP="008A0121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64283E2F" w14:textId="56ED8D54" w:rsidR="00B940CA" w:rsidRDefault="00B940CA" w:rsidP="00B940CA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(constancias).</w:t>
      </w:r>
    </w:p>
    <w:p w14:paraId="51F8EFFC" w14:textId="14E05438" w:rsidR="00533C4F" w:rsidRDefault="00533C4F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7D0B95BF" w14:textId="65F337AF" w:rsidR="00D955C8" w:rsidRDefault="00994E93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Para proyectos de la categoría II y III, debe indicar lo siguiente:</w:t>
      </w:r>
    </w:p>
    <w:p w14:paraId="3EAC0FEA" w14:textId="49959032" w:rsidR="00994E93" w:rsidRDefault="00CE7F06" w:rsidP="00994E93">
      <w:pPr>
        <w:pStyle w:val="Prrafodelista"/>
        <w:numPr>
          <w:ilvl w:val="0"/>
          <w:numId w:val="15"/>
        </w:num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Relación de la formación académica/especialidad</w:t>
      </w:r>
      <w:r w:rsidR="00994E9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con el tema de la investigación propuesta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  <w:r w:rsidR="00994E9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describa como se relaciona su formación académica y/o especialidad – experiencia con el tema </w:t>
      </w:r>
      <w:r w:rsidR="00994E9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que se propone investigar.</w:t>
      </w:r>
    </w:p>
    <w:p w14:paraId="059F972D" w14:textId="38C6EA04" w:rsidR="00994E93" w:rsidRDefault="00CE7F06" w:rsidP="00994E93">
      <w:pPr>
        <w:pStyle w:val="Prrafodelista"/>
        <w:numPr>
          <w:ilvl w:val="0"/>
          <w:numId w:val="15"/>
        </w:num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</w:t>
      </w:r>
      <w:r w:rsidR="00994E9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xperiencia como coordinador de proyectos de investigación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: detalle su experiencia como coordinador de proyectos de investigación, títulos, año, tiempo, número de investigadores</w:t>
      </w:r>
      <w:r w:rsidR="00282B82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coordinadas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1D9494FC" w14:textId="7847B5A2" w:rsidR="00994E93" w:rsidRDefault="00994E93" w:rsidP="00994E93">
      <w:pPr>
        <w:pStyle w:val="Prrafodelista"/>
        <w:numPr>
          <w:ilvl w:val="0"/>
          <w:numId w:val="15"/>
        </w:num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Enumere las publicaciones científicas que ha realizado en revistas indexadas.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"/>
        <w:gridCol w:w="4146"/>
        <w:gridCol w:w="2426"/>
        <w:gridCol w:w="2426"/>
      </w:tblGrid>
      <w:tr w:rsidR="00994E93" w:rsidRPr="00533C4F" w14:paraId="104685B1" w14:textId="77777777" w:rsidTr="00994E93">
        <w:tc>
          <w:tcPr>
            <w:tcW w:w="367" w:type="pct"/>
          </w:tcPr>
          <w:p w14:paraId="3F5CDC37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2135" w:type="pct"/>
          </w:tcPr>
          <w:p w14:paraId="6879065D" w14:textId="3FF24CFB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Título </w:t>
            </w: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del artículo</w:t>
            </w:r>
          </w:p>
        </w:tc>
        <w:tc>
          <w:tcPr>
            <w:tcW w:w="1249" w:type="pct"/>
          </w:tcPr>
          <w:p w14:paraId="05F61C91" w14:textId="59DB182D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Revista</w:t>
            </w:r>
          </w:p>
        </w:tc>
        <w:tc>
          <w:tcPr>
            <w:tcW w:w="1249" w:type="pct"/>
          </w:tcPr>
          <w:p w14:paraId="4DB2A70A" w14:textId="5A93E735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 de Publicación</w:t>
            </w:r>
          </w:p>
        </w:tc>
      </w:tr>
      <w:tr w:rsidR="00994E93" w14:paraId="2FB45462" w14:textId="77777777" w:rsidTr="00994E93">
        <w:tc>
          <w:tcPr>
            <w:tcW w:w="367" w:type="pct"/>
          </w:tcPr>
          <w:p w14:paraId="7C83993C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135" w:type="pct"/>
          </w:tcPr>
          <w:p w14:paraId="5F9A8D01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7204318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BBAC07E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786291D1" w14:textId="77777777" w:rsidTr="00994E93">
        <w:tc>
          <w:tcPr>
            <w:tcW w:w="367" w:type="pct"/>
          </w:tcPr>
          <w:p w14:paraId="3415FADC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135" w:type="pct"/>
          </w:tcPr>
          <w:p w14:paraId="4A4599CC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B29F2B6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3511485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3AAD7893" w14:textId="77777777" w:rsidTr="00994E93">
        <w:tc>
          <w:tcPr>
            <w:tcW w:w="367" w:type="pct"/>
          </w:tcPr>
          <w:p w14:paraId="788101F9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135" w:type="pct"/>
          </w:tcPr>
          <w:p w14:paraId="0835A1D3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C8DD294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7D430B6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0C01CDBD" w14:textId="77777777" w:rsidTr="00994E93">
        <w:tc>
          <w:tcPr>
            <w:tcW w:w="367" w:type="pct"/>
          </w:tcPr>
          <w:p w14:paraId="2BF7629D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135" w:type="pct"/>
          </w:tcPr>
          <w:p w14:paraId="4C8EF840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3D69993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ACE6C93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1665946" w14:textId="77777777" w:rsidR="00B940CA" w:rsidRDefault="00B940CA" w:rsidP="00B940CA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(constancias).</w:t>
      </w:r>
    </w:p>
    <w:p w14:paraId="4680AA60" w14:textId="6D513FC2" w:rsidR="00994E93" w:rsidRDefault="00994E93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6107E4E5" w14:textId="06E502EE" w:rsidR="00CE7F06" w:rsidRDefault="00CE7F06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AAE20DB" w14:textId="252F3479" w:rsidR="00CE7F06" w:rsidRDefault="00CE7F06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EFCC14D" w14:textId="61907B6A" w:rsidR="00CE7F06" w:rsidRDefault="00CE7F06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7EDB868B" w14:textId="77777777" w:rsidR="00CE7F06" w:rsidRPr="00994E93" w:rsidRDefault="00CE7F06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0A6CA749" w14:textId="5DCC0514" w:rsidR="003C2768" w:rsidRDefault="003C2768" w:rsidP="008A0121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Unidad académica a la que pertenece:</w:t>
      </w:r>
    </w:p>
    <w:p w14:paraId="58ACBD66" w14:textId="0D07FEE3" w:rsidR="00E6601D" w:rsidRDefault="00E6601D" w:rsidP="007A4AD6">
      <w:pPr>
        <w:pStyle w:val="NoParagraphStyle"/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A103CB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Horas diarias </w:t>
      </w:r>
      <w:r w:rsidR="007A4AD6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que dedicará</w:t>
      </w:r>
      <w:r w:rsidRPr="00A103CB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al proyecto:</w:t>
      </w:r>
    </w:p>
    <w:p w14:paraId="35ECCE22" w14:textId="6E609D32" w:rsidR="00E6601D" w:rsidRDefault="007A4AD6" w:rsidP="007A4AD6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Horas diarias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contratado en otras unidades de la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Usac:</w:t>
      </w:r>
    </w:p>
    <w:p w14:paraId="7AA46E30" w14:textId="1C12B06D" w:rsidR="007A4AD6" w:rsidRDefault="007A4AD6" w:rsidP="00CE7F06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Horas diarias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contratado en otras instituciones (como consultor o en relación dependencia)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:</w:t>
      </w:r>
      <w:r w:rsidR="00CE7F06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especifique el nombre de la (s) institución (es):</w:t>
      </w:r>
    </w:p>
    <w:p w14:paraId="14070B82" w14:textId="77777777" w:rsidR="00CE7F06" w:rsidRDefault="00CE7F06" w:rsidP="00CE7F06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</w:p>
    <w:p w14:paraId="03ACC36E" w14:textId="541D5589" w:rsidR="00C16594" w:rsidRDefault="00976B60" w:rsidP="007A4AD6">
      <w:pPr>
        <w:pStyle w:val="NoParagraphStyle"/>
        <w:numPr>
          <w:ilvl w:val="1"/>
          <w:numId w:val="3"/>
        </w:numPr>
        <w:tabs>
          <w:tab w:val="left" w:pos="1080"/>
        </w:tabs>
        <w:spacing w:line="480" w:lineRule="auto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Investigadores/auxiliares de investigación</w:t>
      </w:r>
    </w:p>
    <w:p w14:paraId="046750D9" w14:textId="4479E6D4" w:rsidR="00B556FC" w:rsidRDefault="00B556FC" w:rsidP="00B556FC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Nombre completo:</w:t>
      </w:r>
    </w:p>
    <w:p w14:paraId="13991F98" w14:textId="6F9845CF" w:rsidR="00B556FC" w:rsidRDefault="00B556FC" w:rsidP="00B556FC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Grado académico (puede ser profesional, currículum cerrado</w:t>
      </w:r>
      <w:r w:rsidR="00FF283A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o 3/5 partes de la carrera universitaria):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0"/>
        <w:gridCol w:w="3143"/>
        <w:gridCol w:w="4677"/>
        <w:gridCol w:w="1210"/>
      </w:tblGrid>
      <w:tr w:rsidR="00994E93" w14:paraId="2E124E44" w14:textId="77777777" w:rsidTr="002E603F">
        <w:tc>
          <w:tcPr>
            <w:tcW w:w="680" w:type="dxa"/>
          </w:tcPr>
          <w:p w14:paraId="306B4376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3143" w:type="dxa"/>
          </w:tcPr>
          <w:p w14:paraId="1E07D85E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Grado Académico/Especialización</w:t>
            </w:r>
          </w:p>
        </w:tc>
        <w:tc>
          <w:tcPr>
            <w:tcW w:w="4677" w:type="dxa"/>
          </w:tcPr>
          <w:p w14:paraId="2E04411A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Título</w:t>
            </w:r>
          </w:p>
        </w:tc>
        <w:tc>
          <w:tcPr>
            <w:tcW w:w="1210" w:type="dxa"/>
          </w:tcPr>
          <w:p w14:paraId="744249B3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</w:t>
            </w:r>
          </w:p>
        </w:tc>
      </w:tr>
      <w:tr w:rsidR="00282B82" w14:paraId="605DE3CE" w14:textId="77777777" w:rsidTr="002E603F">
        <w:tc>
          <w:tcPr>
            <w:tcW w:w="680" w:type="dxa"/>
          </w:tcPr>
          <w:p w14:paraId="0F515275" w14:textId="77777777" w:rsidR="00282B82" w:rsidRDefault="00282B82" w:rsidP="00282B82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14:paraId="3DD51E7B" w14:textId="571E760D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Licenciatura</w:t>
            </w:r>
          </w:p>
        </w:tc>
        <w:tc>
          <w:tcPr>
            <w:tcW w:w="4677" w:type="dxa"/>
          </w:tcPr>
          <w:p w14:paraId="33FF3591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0B6D031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282B82" w14:paraId="25FBD72C" w14:textId="77777777" w:rsidTr="002E603F">
        <w:tc>
          <w:tcPr>
            <w:tcW w:w="680" w:type="dxa"/>
          </w:tcPr>
          <w:p w14:paraId="0CF94748" w14:textId="77777777" w:rsidR="00282B82" w:rsidRDefault="00282B82" w:rsidP="00282B82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14:paraId="523048C8" w14:textId="46A3B8A6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Maestría</w:t>
            </w:r>
          </w:p>
        </w:tc>
        <w:tc>
          <w:tcPr>
            <w:tcW w:w="4677" w:type="dxa"/>
          </w:tcPr>
          <w:p w14:paraId="21650044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AC801DA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282B82" w14:paraId="6ABFCDC5" w14:textId="77777777" w:rsidTr="002E603F">
        <w:tc>
          <w:tcPr>
            <w:tcW w:w="680" w:type="dxa"/>
          </w:tcPr>
          <w:p w14:paraId="497A77B2" w14:textId="77777777" w:rsidR="00282B82" w:rsidRDefault="00282B82" w:rsidP="00282B82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14:paraId="7A4EB0CA" w14:textId="11EF8FAD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Doctorado</w:t>
            </w:r>
          </w:p>
        </w:tc>
        <w:tc>
          <w:tcPr>
            <w:tcW w:w="4677" w:type="dxa"/>
          </w:tcPr>
          <w:p w14:paraId="37E14060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76F7A9D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712ED9EE" w14:textId="1A2C8220" w:rsidR="00316F25" w:rsidRDefault="00316F25" w:rsidP="00316F25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(títulos, diplomas, constancias).</w:t>
      </w:r>
    </w:p>
    <w:p w14:paraId="3888C17E" w14:textId="77777777" w:rsidR="00555178" w:rsidRDefault="00555178" w:rsidP="00316F25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AE5EE0D" w14:textId="7AE43FA9" w:rsidR="00555178" w:rsidRPr="00AC573E" w:rsidRDefault="00555178" w:rsidP="00555178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FF0000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Liste los proyectos de investigación que ha realizado (Digi, </w:t>
      </w:r>
      <w:r w:rsidRPr="00533C4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individual, institucional, organismo de cooperación,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universidad, </w:t>
      </w:r>
      <w:r w:rsidRPr="00533C4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gubernamental, conjunta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). Indique </w:t>
      </w:r>
      <w:r w:rsid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título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la investigación, entidad avaladora</w:t>
      </w:r>
      <w:r w:rsid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año de realización</w:t>
      </w:r>
      <w:r w:rsidR="00417423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y monto de la investigación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01EA32C2" w14:textId="77777777" w:rsidR="00555178" w:rsidRDefault="00555178" w:rsidP="00555178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3318"/>
        <w:gridCol w:w="1940"/>
        <w:gridCol w:w="1940"/>
        <w:gridCol w:w="1941"/>
      </w:tblGrid>
      <w:tr w:rsidR="00555178" w14:paraId="090255F8" w14:textId="77777777" w:rsidTr="007E4E49">
        <w:tc>
          <w:tcPr>
            <w:tcW w:w="571" w:type="dxa"/>
          </w:tcPr>
          <w:p w14:paraId="10A9DB46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3318" w:type="dxa"/>
          </w:tcPr>
          <w:p w14:paraId="5F4DD902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Título de la investigación</w:t>
            </w:r>
          </w:p>
        </w:tc>
        <w:tc>
          <w:tcPr>
            <w:tcW w:w="1940" w:type="dxa"/>
          </w:tcPr>
          <w:p w14:paraId="488B04A2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Entidad </w:t>
            </w:r>
          </w:p>
        </w:tc>
        <w:tc>
          <w:tcPr>
            <w:tcW w:w="1940" w:type="dxa"/>
          </w:tcPr>
          <w:p w14:paraId="183D8BB4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 de ejecución</w:t>
            </w:r>
          </w:p>
        </w:tc>
        <w:tc>
          <w:tcPr>
            <w:tcW w:w="1941" w:type="dxa"/>
          </w:tcPr>
          <w:p w14:paraId="0C252B7F" w14:textId="70AB4452" w:rsidR="00555178" w:rsidRPr="0060294A" w:rsidRDefault="00555178" w:rsidP="0060294A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FF0000"/>
                <w:spacing w:val="0"/>
                <w:sz w:val="24"/>
                <w:szCs w:val="24"/>
              </w:rPr>
            </w:pPr>
            <w:r w:rsidRPr="0060294A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Monto de la investigación</w:t>
            </w:r>
            <w:r w:rsidR="0060294A" w:rsidRPr="0060294A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</w:tr>
      <w:tr w:rsidR="00555178" w14:paraId="5737E800" w14:textId="77777777" w:rsidTr="007E4E49">
        <w:tc>
          <w:tcPr>
            <w:tcW w:w="571" w:type="dxa"/>
          </w:tcPr>
          <w:p w14:paraId="39A8D2BA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14:paraId="1CA8F5ED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8EF3C19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CE14AFF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A06F027" w14:textId="77777777" w:rsidR="00555178" w:rsidRPr="0060294A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</w:pPr>
          </w:p>
        </w:tc>
      </w:tr>
      <w:tr w:rsidR="00555178" w14:paraId="116FC6CD" w14:textId="77777777" w:rsidTr="007E4E49">
        <w:tc>
          <w:tcPr>
            <w:tcW w:w="571" w:type="dxa"/>
          </w:tcPr>
          <w:p w14:paraId="16CC2E0E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14:paraId="320F91B3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A5545DD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465EDD9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562915F" w14:textId="77777777" w:rsidR="00555178" w:rsidRPr="0060294A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</w:pPr>
          </w:p>
        </w:tc>
      </w:tr>
      <w:tr w:rsidR="00555178" w14:paraId="01F2C325" w14:textId="77777777" w:rsidTr="007E4E49">
        <w:tc>
          <w:tcPr>
            <w:tcW w:w="571" w:type="dxa"/>
          </w:tcPr>
          <w:p w14:paraId="082A5F6C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8" w:type="dxa"/>
          </w:tcPr>
          <w:p w14:paraId="5C9B6782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0DEC5AF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D52B427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8D5ED06" w14:textId="77777777" w:rsidR="00555178" w:rsidRPr="0060294A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</w:pPr>
          </w:p>
        </w:tc>
      </w:tr>
      <w:tr w:rsidR="00555178" w14:paraId="79560AB2" w14:textId="77777777" w:rsidTr="007E4E49">
        <w:tc>
          <w:tcPr>
            <w:tcW w:w="571" w:type="dxa"/>
          </w:tcPr>
          <w:p w14:paraId="59350C40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318" w:type="dxa"/>
          </w:tcPr>
          <w:p w14:paraId="6323DABA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18AFC7E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C054F54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2C13689" w14:textId="77777777" w:rsidR="00555178" w:rsidRPr="0060294A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</w:pPr>
          </w:p>
        </w:tc>
      </w:tr>
    </w:tbl>
    <w:p w14:paraId="74E54247" w14:textId="77777777" w:rsidR="00555178" w:rsidRDefault="00555178" w:rsidP="00555178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(constancias).</w:t>
      </w:r>
    </w:p>
    <w:p w14:paraId="48DF8DFD" w14:textId="77777777" w:rsidR="00555178" w:rsidRDefault="00555178" w:rsidP="00B556FC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</w:p>
    <w:p w14:paraId="625AF7A5" w14:textId="77777777" w:rsidR="00994E93" w:rsidRDefault="00994E93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Para proyectos de la categoría II y III, debe indicar lo siguiente:</w:t>
      </w:r>
    </w:p>
    <w:p w14:paraId="12A77162" w14:textId="77777777" w:rsidR="00994E93" w:rsidRDefault="00994E93" w:rsidP="00994E93">
      <w:pPr>
        <w:pStyle w:val="Prrafodelista"/>
        <w:numPr>
          <w:ilvl w:val="0"/>
          <w:numId w:val="16"/>
        </w:num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Enumere las publicaciones científicas que ha realizado en revistas indexadas.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"/>
        <w:gridCol w:w="4146"/>
        <w:gridCol w:w="2426"/>
        <w:gridCol w:w="2426"/>
      </w:tblGrid>
      <w:tr w:rsidR="00994E93" w:rsidRPr="00533C4F" w14:paraId="4ED524CD" w14:textId="77777777" w:rsidTr="002E603F">
        <w:tc>
          <w:tcPr>
            <w:tcW w:w="367" w:type="pct"/>
          </w:tcPr>
          <w:p w14:paraId="3CB57C37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2135" w:type="pct"/>
          </w:tcPr>
          <w:p w14:paraId="196B2BFD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Título </w:t>
            </w: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del artículo</w:t>
            </w:r>
          </w:p>
        </w:tc>
        <w:tc>
          <w:tcPr>
            <w:tcW w:w="1249" w:type="pct"/>
          </w:tcPr>
          <w:p w14:paraId="3F8352DD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Revista</w:t>
            </w:r>
          </w:p>
        </w:tc>
        <w:tc>
          <w:tcPr>
            <w:tcW w:w="1249" w:type="pct"/>
          </w:tcPr>
          <w:p w14:paraId="2C0ECCD7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 de Publicación</w:t>
            </w:r>
          </w:p>
        </w:tc>
      </w:tr>
      <w:tr w:rsidR="00994E93" w14:paraId="12355376" w14:textId="77777777" w:rsidTr="002E603F">
        <w:tc>
          <w:tcPr>
            <w:tcW w:w="367" w:type="pct"/>
          </w:tcPr>
          <w:p w14:paraId="61F1BE5D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135" w:type="pct"/>
          </w:tcPr>
          <w:p w14:paraId="1220D339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053F898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0748C41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5E298578" w14:textId="77777777" w:rsidTr="002E603F">
        <w:tc>
          <w:tcPr>
            <w:tcW w:w="367" w:type="pct"/>
          </w:tcPr>
          <w:p w14:paraId="22CF920A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135" w:type="pct"/>
          </w:tcPr>
          <w:p w14:paraId="10224325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D769270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8DC800F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016EEDA9" w14:textId="77777777" w:rsidTr="002E603F">
        <w:tc>
          <w:tcPr>
            <w:tcW w:w="367" w:type="pct"/>
          </w:tcPr>
          <w:p w14:paraId="79F22FC2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135" w:type="pct"/>
          </w:tcPr>
          <w:p w14:paraId="5B1F21DB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462BC7A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AE58011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7B46248E" w14:textId="77777777" w:rsidTr="002E603F">
        <w:tc>
          <w:tcPr>
            <w:tcW w:w="367" w:type="pct"/>
          </w:tcPr>
          <w:p w14:paraId="17A02C03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135" w:type="pct"/>
          </w:tcPr>
          <w:p w14:paraId="76C52ABB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50543C2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6051011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E7B86F5" w14:textId="77777777" w:rsidR="00B940CA" w:rsidRDefault="00B940CA" w:rsidP="00B940CA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(constancias).</w:t>
      </w:r>
    </w:p>
    <w:p w14:paraId="4CF54742" w14:textId="77777777" w:rsidR="00994E93" w:rsidRDefault="00994E93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014D24CF" w14:textId="28FB5B3B" w:rsidR="00FF283A" w:rsidRDefault="00FF283A" w:rsidP="00B556FC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Puesto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: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(investigador, auxiliar I, II)</w:t>
      </w:r>
    </w:p>
    <w:p w14:paraId="15368CE6" w14:textId="77777777" w:rsidR="00C70046" w:rsidRDefault="00C70046" w:rsidP="00C70046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Unidad académica a la que pertenece:</w:t>
      </w:r>
    </w:p>
    <w:p w14:paraId="045D4D6D" w14:textId="58ACBB30" w:rsidR="00FF283A" w:rsidRDefault="00FF283A" w:rsidP="00FF283A">
      <w:pPr>
        <w:pStyle w:val="NoParagraphStyle"/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A103CB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Horas diarias 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que dedicará</w:t>
      </w:r>
      <w:r w:rsidRPr="00A103CB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al proyecto:</w:t>
      </w:r>
    </w:p>
    <w:p w14:paraId="0A7007B2" w14:textId="77777777" w:rsidR="00FF283A" w:rsidRDefault="00FF283A" w:rsidP="00FF283A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Horas diarias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contratado en otras unidades de la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Usac:</w:t>
      </w:r>
    </w:p>
    <w:p w14:paraId="731C3A97" w14:textId="209BB124" w:rsidR="00FF283A" w:rsidRPr="00D70F82" w:rsidRDefault="00FF283A" w:rsidP="00CE7F06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Horas diarias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contratado en otras instituciones (como consultor o en relación dependencia)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:</w:t>
      </w:r>
      <w:r w:rsidR="00CE7F06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especifique el nombre de la (s) institución (es):</w:t>
      </w:r>
    </w:p>
    <w:p w14:paraId="3E7FB78F" w14:textId="77777777" w:rsidR="00994E93" w:rsidRDefault="00994E93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</w:p>
    <w:p w14:paraId="200EDFE3" w14:textId="77777777" w:rsidR="00994E93" w:rsidRDefault="00994E93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</w:p>
    <w:p w14:paraId="4508FEEE" w14:textId="77777777" w:rsidR="00994E93" w:rsidRDefault="00994E93" w:rsidP="00994E93">
      <w:pPr>
        <w:pStyle w:val="NoParagraphStyle"/>
        <w:numPr>
          <w:ilvl w:val="1"/>
          <w:numId w:val="3"/>
        </w:numPr>
        <w:tabs>
          <w:tab w:val="left" w:pos="1080"/>
        </w:tabs>
        <w:spacing w:line="480" w:lineRule="auto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Investigadores/auxiliares de investigación</w:t>
      </w:r>
    </w:p>
    <w:p w14:paraId="0528D3BF" w14:textId="77777777" w:rsidR="00994E93" w:rsidRDefault="00994E93" w:rsidP="00994E93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Nombre completo:</w:t>
      </w:r>
    </w:p>
    <w:p w14:paraId="0A4FED5A" w14:textId="77777777" w:rsidR="00994E93" w:rsidRDefault="00994E93" w:rsidP="00994E93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Grado académico (puede ser profesional, currículum cerrado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o 3/5 partes de la carrera universitaria):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0"/>
        <w:gridCol w:w="3143"/>
        <w:gridCol w:w="4677"/>
        <w:gridCol w:w="1210"/>
      </w:tblGrid>
      <w:tr w:rsidR="00994E93" w14:paraId="5B64ED3A" w14:textId="77777777" w:rsidTr="002E603F">
        <w:tc>
          <w:tcPr>
            <w:tcW w:w="680" w:type="dxa"/>
          </w:tcPr>
          <w:p w14:paraId="37515A8E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3143" w:type="dxa"/>
          </w:tcPr>
          <w:p w14:paraId="470BD0A7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Grado Académico/Especialización</w:t>
            </w:r>
          </w:p>
        </w:tc>
        <w:tc>
          <w:tcPr>
            <w:tcW w:w="4677" w:type="dxa"/>
          </w:tcPr>
          <w:p w14:paraId="2B50730E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Título</w:t>
            </w:r>
          </w:p>
        </w:tc>
        <w:tc>
          <w:tcPr>
            <w:tcW w:w="1210" w:type="dxa"/>
          </w:tcPr>
          <w:p w14:paraId="485AB880" w14:textId="77777777" w:rsidR="00994E93" w:rsidRPr="00D955C8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D955C8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</w:t>
            </w:r>
          </w:p>
        </w:tc>
      </w:tr>
      <w:tr w:rsidR="00282B82" w14:paraId="45567D75" w14:textId="77777777" w:rsidTr="002E603F">
        <w:tc>
          <w:tcPr>
            <w:tcW w:w="680" w:type="dxa"/>
          </w:tcPr>
          <w:p w14:paraId="49EDA508" w14:textId="77777777" w:rsidR="00282B82" w:rsidRDefault="00282B82" w:rsidP="00282B82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14:paraId="3CE11161" w14:textId="4C70CD58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Licenciatura</w:t>
            </w:r>
          </w:p>
        </w:tc>
        <w:tc>
          <w:tcPr>
            <w:tcW w:w="4677" w:type="dxa"/>
          </w:tcPr>
          <w:p w14:paraId="2164782D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6632A32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282B82" w14:paraId="551DB0BA" w14:textId="77777777" w:rsidTr="002E603F">
        <w:tc>
          <w:tcPr>
            <w:tcW w:w="680" w:type="dxa"/>
          </w:tcPr>
          <w:p w14:paraId="2217BB4F" w14:textId="77777777" w:rsidR="00282B82" w:rsidRDefault="00282B82" w:rsidP="00282B82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14:paraId="03799C52" w14:textId="1E8298C4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Maestría</w:t>
            </w:r>
          </w:p>
        </w:tc>
        <w:tc>
          <w:tcPr>
            <w:tcW w:w="4677" w:type="dxa"/>
          </w:tcPr>
          <w:p w14:paraId="6B6EA85D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F3DE8EE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282B82" w14:paraId="5096E09C" w14:textId="77777777" w:rsidTr="002E603F">
        <w:tc>
          <w:tcPr>
            <w:tcW w:w="680" w:type="dxa"/>
          </w:tcPr>
          <w:p w14:paraId="6F11A73C" w14:textId="77777777" w:rsidR="00282B82" w:rsidRDefault="00282B82" w:rsidP="00282B82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14:paraId="13499692" w14:textId="132B4AFB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Doctorado</w:t>
            </w:r>
          </w:p>
        </w:tc>
        <w:tc>
          <w:tcPr>
            <w:tcW w:w="4677" w:type="dxa"/>
          </w:tcPr>
          <w:p w14:paraId="09221691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BC85CA3" w14:textId="77777777" w:rsidR="00282B82" w:rsidRDefault="00282B82" w:rsidP="00282B82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2D6B7806" w14:textId="7173DDA1" w:rsidR="00316F25" w:rsidRDefault="00316F25" w:rsidP="00316F25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Nota: en apéndice debe adjuntar en un archivo pdf los documentos soporte (títulos, diplomas, constancias).</w:t>
      </w:r>
    </w:p>
    <w:p w14:paraId="050A680C" w14:textId="7B463FE4" w:rsidR="00555178" w:rsidRDefault="00555178" w:rsidP="00316F25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577282CD" w14:textId="77777777" w:rsidR="00417423" w:rsidRPr="00AC573E" w:rsidRDefault="00417423" w:rsidP="0041742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FF0000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Liste los proyectos de investigación que ha realizado (Digi, </w:t>
      </w:r>
      <w:r w:rsidRPr="00533C4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individual, institucional, organismo de cooperación, 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universidad, </w:t>
      </w:r>
      <w:r w:rsidRPr="00533C4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gubernamental, conjunta</w:t>
      </w: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). Indique título de la investigación, entidad avaladora, año de realización y monto de la investigación.</w:t>
      </w:r>
    </w:p>
    <w:p w14:paraId="06749D4A" w14:textId="77777777" w:rsidR="00555178" w:rsidRDefault="00555178" w:rsidP="00555178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3318"/>
        <w:gridCol w:w="1940"/>
        <w:gridCol w:w="1940"/>
        <w:gridCol w:w="1941"/>
      </w:tblGrid>
      <w:tr w:rsidR="00555178" w14:paraId="5DC5CDC6" w14:textId="77777777" w:rsidTr="007E4E49">
        <w:tc>
          <w:tcPr>
            <w:tcW w:w="571" w:type="dxa"/>
          </w:tcPr>
          <w:p w14:paraId="42C2E14C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3318" w:type="dxa"/>
          </w:tcPr>
          <w:p w14:paraId="4949EA0A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Título de la investigación</w:t>
            </w:r>
          </w:p>
        </w:tc>
        <w:tc>
          <w:tcPr>
            <w:tcW w:w="1940" w:type="dxa"/>
          </w:tcPr>
          <w:p w14:paraId="33A45BC6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Entidad </w:t>
            </w:r>
          </w:p>
        </w:tc>
        <w:tc>
          <w:tcPr>
            <w:tcW w:w="1940" w:type="dxa"/>
          </w:tcPr>
          <w:p w14:paraId="4361821D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 de ejecución</w:t>
            </w:r>
          </w:p>
        </w:tc>
        <w:tc>
          <w:tcPr>
            <w:tcW w:w="1941" w:type="dxa"/>
          </w:tcPr>
          <w:p w14:paraId="0EC95B72" w14:textId="77777777" w:rsidR="00555178" w:rsidRPr="00533C4F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Monto de la investigación</w:t>
            </w:r>
          </w:p>
        </w:tc>
      </w:tr>
      <w:tr w:rsidR="00555178" w14:paraId="051108AA" w14:textId="77777777" w:rsidTr="007E4E49">
        <w:tc>
          <w:tcPr>
            <w:tcW w:w="571" w:type="dxa"/>
          </w:tcPr>
          <w:p w14:paraId="087408F6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14:paraId="66888BA6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6247AF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864B907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B1AFAB6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555178" w14:paraId="244F4E31" w14:textId="77777777" w:rsidTr="007E4E49">
        <w:tc>
          <w:tcPr>
            <w:tcW w:w="571" w:type="dxa"/>
          </w:tcPr>
          <w:p w14:paraId="79860EA3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14:paraId="26EC7BDA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9581EC1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4A0B3AC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41993FE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555178" w14:paraId="29613E0E" w14:textId="77777777" w:rsidTr="007E4E49">
        <w:tc>
          <w:tcPr>
            <w:tcW w:w="571" w:type="dxa"/>
          </w:tcPr>
          <w:p w14:paraId="11777C41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14:paraId="2FE683E9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95F4142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65762FC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17D2781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555178" w14:paraId="70D211E7" w14:textId="77777777" w:rsidTr="007E4E49">
        <w:tc>
          <w:tcPr>
            <w:tcW w:w="571" w:type="dxa"/>
          </w:tcPr>
          <w:p w14:paraId="12966FC9" w14:textId="77777777" w:rsidR="00555178" w:rsidRDefault="00555178" w:rsidP="007E4E49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318" w:type="dxa"/>
          </w:tcPr>
          <w:p w14:paraId="304B3D8C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185014B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68F877D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B4DC02A" w14:textId="77777777" w:rsidR="00555178" w:rsidRDefault="00555178" w:rsidP="007E4E49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4605B47E" w14:textId="77777777" w:rsidR="00555178" w:rsidRDefault="00555178" w:rsidP="00555178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(constancias).</w:t>
      </w:r>
    </w:p>
    <w:p w14:paraId="4733A334" w14:textId="77777777" w:rsidR="00994E93" w:rsidRDefault="00994E93" w:rsidP="00994E93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</w:p>
    <w:p w14:paraId="2308D643" w14:textId="77777777" w:rsidR="00994E93" w:rsidRDefault="00994E93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Para proyectos de la categoría II y III, debe indicar lo siguiente:</w:t>
      </w:r>
    </w:p>
    <w:p w14:paraId="2510900C" w14:textId="77777777" w:rsidR="00994E93" w:rsidRDefault="00994E93" w:rsidP="00994E93">
      <w:pPr>
        <w:pStyle w:val="Prrafodelista"/>
        <w:numPr>
          <w:ilvl w:val="0"/>
          <w:numId w:val="16"/>
        </w:num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Enumere las publicaciones científicas que ha realizado en revistas indexadas.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"/>
        <w:gridCol w:w="4146"/>
        <w:gridCol w:w="2426"/>
        <w:gridCol w:w="2426"/>
      </w:tblGrid>
      <w:tr w:rsidR="00994E93" w:rsidRPr="00533C4F" w14:paraId="5D74A23B" w14:textId="77777777" w:rsidTr="002E603F">
        <w:tc>
          <w:tcPr>
            <w:tcW w:w="367" w:type="pct"/>
          </w:tcPr>
          <w:p w14:paraId="0772EFAF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No.</w:t>
            </w:r>
          </w:p>
        </w:tc>
        <w:tc>
          <w:tcPr>
            <w:tcW w:w="2135" w:type="pct"/>
          </w:tcPr>
          <w:p w14:paraId="5F61BF73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33C4F"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Título </w:t>
            </w: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del artículo</w:t>
            </w:r>
          </w:p>
        </w:tc>
        <w:tc>
          <w:tcPr>
            <w:tcW w:w="1249" w:type="pct"/>
          </w:tcPr>
          <w:p w14:paraId="43FA856E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Revista</w:t>
            </w:r>
          </w:p>
        </w:tc>
        <w:tc>
          <w:tcPr>
            <w:tcW w:w="1249" w:type="pct"/>
          </w:tcPr>
          <w:p w14:paraId="7CDDA0F4" w14:textId="77777777" w:rsidR="00994E93" w:rsidRPr="00533C4F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Año de Publicación</w:t>
            </w:r>
          </w:p>
        </w:tc>
      </w:tr>
      <w:tr w:rsidR="00994E93" w14:paraId="792D5637" w14:textId="77777777" w:rsidTr="002E603F">
        <w:tc>
          <w:tcPr>
            <w:tcW w:w="367" w:type="pct"/>
          </w:tcPr>
          <w:p w14:paraId="5E80995C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135" w:type="pct"/>
          </w:tcPr>
          <w:p w14:paraId="068835CB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2845848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A3B8A17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0818AFA4" w14:textId="77777777" w:rsidTr="002E603F">
        <w:tc>
          <w:tcPr>
            <w:tcW w:w="367" w:type="pct"/>
          </w:tcPr>
          <w:p w14:paraId="5B516F38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135" w:type="pct"/>
          </w:tcPr>
          <w:p w14:paraId="5E249F45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3DFEF16F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8810138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0C197CFA" w14:textId="77777777" w:rsidTr="002E603F">
        <w:tc>
          <w:tcPr>
            <w:tcW w:w="367" w:type="pct"/>
          </w:tcPr>
          <w:p w14:paraId="3616E871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135" w:type="pct"/>
          </w:tcPr>
          <w:p w14:paraId="27E003EE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80382DF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9C094CF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994E93" w14:paraId="14B278CB" w14:textId="77777777" w:rsidTr="002E603F">
        <w:tc>
          <w:tcPr>
            <w:tcW w:w="367" w:type="pct"/>
          </w:tcPr>
          <w:p w14:paraId="48DC4A01" w14:textId="77777777" w:rsidR="00994E93" w:rsidRDefault="00994E93" w:rsidP="002E603F">
            <w:pPr>
              <w:spacing w:line="360" w:lineRule="auto"/>
              <w:jc w:val="center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135" w:type="pct"/>
          </w:tcPr>
          <w:p w14:paraId="460FD145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7DC13CA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0F0106B" w14:textId="77777777" w:rsidR="00994E93" w:rsidRDefault="00994E93" w:rsidP="002E603F">
            <w:pPr>
              <w:spacing w:line="360" w:lineRule="auto"/>
              <w:jc w:val="both"/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03F52526" w14:textId="77777777" w:rsidR="00B940CA" w:rsidRDefault="00B940CA" w:rsidP="00B940CA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Nota: en apéndice debe adjuntar en un archivo pdf los documentos soporte (constancias).</w:t>
      </w:r>
    </w:p>
    <w:p w14:paraId="1DD0C5C3" w14:textId="77777777" w:rsidR="00994E93" w:rsidRDefault="00994E93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6D3F89CA" w14:textId="77777777" w:rsidR="00994E93" w:rsidRDefault="00994E93" w:rsidP="00994E93">
      <w:pPr>
        <w:pStyle w:val="NoParagraphStyle"/>
        <w:tabs>
          <w:tab w:val="left" w:pos="1080"/>
        </w:tabs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Puesto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: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(investigador, auxiliar I, II)</w:t>
      </w:r>
    </w:p>
    <w:p w14:paraId="5E01C5A1" w14:textId="77777777" w:rsidR="00C70046" w:rsidRDefault="00C70046" w:rsidP="00C70046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Unidad académica a la que pertenece:</w:t>
      </w:r>
    </w:p>
    <w:p w14:paraId="3995F891" w14:textId="3D03705A" w:rsidR="00994E93" w:rsidRDefault="00994E93" w:rsidP="00994E93">
      <w:pPr>
        <w:pStyle w:val="NoParagraphStyle"/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 w:rsidRPr="00A103CB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Horas diarias 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que dedicará</w:t>
      </w:r>
      <w:r w:rsidRPr="00A103CB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al proyecto:</w:t>
      </w:r>
    </w:p>
    <w:p w14:paraId="496D9D61" w14:textId="77777777" w:rsidR="00994E93" w:rsidRDefault="00994E93" w:rsidP="00994E93">
      <w:pPr>
        <w:spacing w:line="360" w:lineRule="auto"/>
        <w:jc w:val="both"/>
        <w:rPr>
          <w:rStyle w:val="Capitulartitulo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Horas diarias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contratado en otras unidades de la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Usac:</w:t>
      </w:r>
    </w:p>
    <w:p w14:paraId="3C3AE69A" w14:textId="3D9F8E32" w:rsidR="00994E93" w:rsidRPr="00D70F82" w:rsidRDefault="00994E93" w:rsidP="00CE7F06">
      <w:pPr>
        <w:spacing w:line="360" w:lineRule="auto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Horas diarias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contratado en otras instituciones (como consultor o en relación dependencia)</w:t>
      </w:r>
      <w:r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:</w:t>
      </w:r>
      <w:r w:rsidR="00CE7F06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especifique el nombre de la (s) institución (es):</w:t>
      </w:r>
    </w:p>
    <w:p w14:paraId="3AAD7138" w14:textId="77777777" w:rsidR="00994E93" w:rsidRDefault="00994E93" w:rsidP="00994E93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</w:p>
    <w:p w14:paraId="2C50085B" w14:textId="77777777" w:rsidR="00994E93" w:rsidRDefault="00994E93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</w:p>
    <w:p w14:paraId="1A185FF2" w14:textId="59E11E30" w:rsidR="004D50B0" w:rsidRPr="009D26AC" w:rsidRDefault="00976B60">
      <w:pPr>
        <w:pStyle w:val="NoParagraphStyle"/>
        <w:jc w:val="both"/>
        <w:rPr>
          <w:sz w:val="20"/>
          <w:szCs w:val="20"/>
        </w:rPr>
      </w:pPr>
      <w:r w:rsidRPr="00642E83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Nota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:</w:t>
      </w:r>
      <w:r w:rsidRPr="009D26AC">
        <w:rPr>
          <w:rStyle w:val="Capitulartitulo"/>
          <w:rFonts w:ascii="Times New Roman" w:hAnsi="Times New Roman" w:cs="Times New Roman"/>
          <w:b/>
          <w:spacing w:val="0"/>
          <w:sz w:val="20"/>
          <w:szCs w:val="20"/>
        </w:rPr>
        <w:t xml:space="preserve"> 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con base en el </w:t>
      </w:r>
      <w:r w:rsidR="00CC30E3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R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eglamento del Personal Académico </w:t>
      </w:r>
      <w:r w:rsidR="00CC30E3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F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uera de </w:t>
      </w:r>
      <w:r w:rsidR="00CC30E3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C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arrera, Capítulo IV</w:t>
      </w:r>
      <w:r w:rsidR="008D3E96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, Ingreso y ubicación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, Artículo 7, uno de los requisitos</w:t>
      </w:r>
      <w:r w:rsidR="008D3E96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para optar al puesto de auxiliar de investigación I y II tiene que cumplir según la literal b “</w:t>
      </w:r>
      <w:r w:rsidR="00CC30E3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Ser estudiante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inscrito en la U</w:t>
      </w:r>
      <w:r w:rsidR="00CC30E3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niversidad de San Carlos de Guatemala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,</w:t>
      </w:r>
      <w:r w:rsidRPr="009D26AC">
        <w:rPr>
          <w:rStyle w:val="Capitulartitulo"/>
          <w:rFonts w:ascii="Times New Roman" w:hAnsi="Times New Roman" w:cs="Times New Roman"/>
          <w:b/>
          <w:spacing w:val="0"/>
          <w:sz w:val="20"/>
          <w:szCs w:val="20"/>
        </w:rPr>
        <w:t xml:space="preserve"> 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preferentemente en la unidad académica donde solicita el puesto</w:t>
      </w:r>
      <w:r w:rsidR="00CC30E3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”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.</w:t>
      </w:r>
      <w:r w:rsidR="008D3E96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Y según el artículo 13, podrán permanecer en dichos puestos como auxiliar de Investigación I: dos años y Auxiliar II: un año, la suma del tiempo contratado como auxiliar</w:t>
      </w:r>
      <w:r w:rsidR="003C5CC0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405207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NO </w:t>
      </w:r>
      <w:r w:rsidR="008D3E96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podrá superar los tres años.</w:t>
      </w:r>
    </w:p>
    <w:p w14:paraId="60E87D35" w14:textId="111833E0" w:rsidR="002B6085" w:rsidRPr="009D26AC" w:rsidRDefault="00976B60" w:rsidP="002B6085">
      <w:pPr>
        <w:pStyle w:val="NoParagraphStyle"/>
        <w:jc w:val="both"/>
        <w:rPr>
          <w:rStyle w:val="Capitulartitulo"/>
          <w:rFonts w:ascii="Times New Roman" w:hAnsi="Times New Roman" w:cs="Times New Roman"/>
          <w:spacing w:val="0"/>
          <w:sz w:val="20"/>
          <w:szCs w:val="20"/>
        </w:rPr>
      </w:pP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Las maestrías y doctorados de la Universidad de San Carlos</w:t>
      </w:r>
      <w:r w:rsidR="0044444B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y de las universidades legalmente reconocidas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les corresponde categoría de titular III y V</w:t>
      </w:r>
      <w:r w:rsidR="00DF2A31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,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respectivamente</w:t>
      </w:r>
      <w:r w:rsidR="00C96061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.</w:t>
      </w:r>
      <w:r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44444B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 xml:space="preserve">Para maestrías y doctorados en el extranjero tienen que contar con </w:t>
      </w:r>
      <w:r w:rsidR="001C049F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el reconocimiento respectivo</w:t>
      </w:r>
      <w:r w:rsidR="0044444B" w:rsidRPr="009D26AC">
        <w:rPr>
          <w:rStyle w:val="Capitulartitulo"/>
          <w:rFonts w:ascii="Times New Roman" w:hAnsi="Times New Roman" w:cs="Times New Roman"/>
          <w:spacing w:val="0"/>
          <w:sz w:val="20"/>
          <w:szCs w:val="20"/>
        </w:rPr>
        <w:t>.</w:t>
      </w:r>
    </w:p>
    <w:p w14:paraId="3425888D" w14:textId="52184480" w:rsidR="004D50B0" w:rsidRPr="007A49A9" w:rsidRDefault="00976B60" w:rsidP="002B6085">
      <w:pPr>
        <w:pStyle w:val="NoParagraphStyle"/>
        <w:jc w:val="both"/>
        <w:sectPr w:rsidR="004D50B0" w:rsidRPr="007A49A9" w:rsidSect="000926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800" w:right="1080" w:bottom="1440" w:left="1440" w:header="720" w:footer="720" w:gutter="0"/>
          <w:pgNumType w:start="1"/>
          <w:cols w:space="720"/>
          <w:formProt w:val="0"/>
          <w:titlePg/>
          <w:docGrid w:linePitch="299" w:charSpace="-2049"/>
        </w:sectPr>
      </w:pPr>
      <w:r w:rsidRPr="007A49A9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2135A6BA" w14:textId="3A2CEBBB" w:rsidR="004D50B0" w:rsidRPr="00C834CA" w:rsidRDefault="00644F8F" w:rsidP="009D26AC">
      <w:pPr>
        <w:pStyle w:val="NoParagraphStyle"/>
        <w:tabs>
          <w:tab w:val="left" w:pos="540"/>
        </w:tabs>
        <w:spacing w:line="360" w:lineRule="auto"/>
        <w:ind w:left="540" w:hanging="540"/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lastRenderedPageBreak/>
        <w:t>1</w:t>
      </w:r>
      <w:r w:rsidR="00C430E7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8</w:t>
      </w:r>
      <w:r w:rsidR="00686D79" w:rsidRPr="009D26AC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  <w:r w:rsidR="00686D79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ab/>
      </w:r>
      <w:r w:rsidR="00683724" w:rsidRPr="00C834CA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Presupuesto</w:t>
      </w:r>
    </w:p>
    <w:p w14:paraId="2249F5E1" w14:textId="48C2223B" w:rsidR="004D50B0" w:rsidRPr="00304840" w:rsidRDefault="00C10D4B" w:rsidP="009D26AC">
      <w:pPr>
        <w:pStyle w:val="NoParagraphStyle"/>
        <w:tabs>
          <w:tab w:val="left" w:pos="900"/>
        </w:tabs>
        <w:spacing w:line="360" w:lineRule="auto"/>
        <w:ind w:left="900" w:hanging="360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1</w:t>
      </w:r>
      <w:r w:rsidR="00C430E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8</w:t>
      </w:r>
      <w:r w:rsidRP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.1</w:t>
      </w:r>
      <w:r w:rsidRPr="0030484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976B60" w:rsidRPr="0030484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Presupuesto solicitado a la </w:t>
      </w:r>
      <w:r w:rsidR="000E4952" w:rsidRPr="0030484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="00DF2A31" w:rsidRPr="0030484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igi</w:t>
      </w:r>
    </w:p>
    <w:p w14:paraId="316718E7" w14:textId="41B790B7" w:rsidR="004D50B0" w:rsidRPr="00304840" w:rsidRDefault="00976B60" w:rsidP="0073172B">
      <w:pPr>
        <w:pStyle w:val="TextBody"/>
        <w:spacing w:after="0" w:line="360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Tabla </w:t>
      </w:r>
      <w:r w:rsidR="00143DC9"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3</w:t>
      </w:r>
    </w:p>
    <w:p w14:paraId="5B331934" w14:textId="556738F8" w:rsidR="004D50B0" w:rsidRPr="0073172B" w:rsidRDefault="00976B60" w:rsidP="0073172B">
      <w:pPr>
        <w:pStyle w:val="TextBody"/>
        <w:spacing w:after="0" w:line="360" w:lineRule="auto"/>
        <w:ind w:left="540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73172B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Presupuesto para</w:t>
      </w:r>
      <w:r w:rsidR="00B642EF" w:rsidRPr="0073172B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contratación del personal que serán remunerados por </w:t>
      </w:r>
      <w:r w:rsidR="0073172B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la </w:t>
      </w:r>
      <w:r w:rsidR="000E4952" w:rsidRPr="0073172B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D</w:t>
      </w:r>
      <w:r w:rsidR="00DF2A31" w:rsidRPr="0073172B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igi</w:t>
      </w:r>
    </w:p>
    <w:p w14:paraId="32585760" w14:textId="77777777" w:rsidR="00143DC9" w:rsidRPr="00304840" w:rsidRDefault="00143DC9" w:rsidP="006C23DF">
      <w:pPr>
        <w:pStyle w:val="TextBody"/>
        <w:spacing w:after="0" w:line="240" w:lineRule="auto"/>
        <w:jc w:val="center"/>
        <w:rPr>
          <w:rStyle w:val="Capitulartitulo"/>
          <w:rFonts w:ascii="Times New Roman" w:hAnsi="Times New Roman" w:cs="Times New Roman"/>
          <w:bCs/>
          <w:i/>
          <w:spacing w:val="0"/>
          <w:sz w:val="24"/>
          <w:szCs w:val="24"/>
          <w:lang w:val="es-ES"/>
        </w:rPr>
      </w:pPr>
    </w:p>
    <w:tbl>
      <w:tblPr>
        <w:tblStyle w:val="Tablaconcuadrcula"/>
        <w:tblW w:w="12989" w:type="dxa"/>
        <w:tblInd w:w="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52"/>
        <w:gridCol w:w="174"/>
        <w:gridCol w:w="1174"/>
        <w:gridCol w:w="1348"/>
        <w:gridCol w:w="1338"/>
        <w:gridCol w:w="243"/>
        <w:gridCol w:w="1138"/>
        <w:gridCol w:w="1092"/>
        <w:gridCol w:w="502"/>
        <w:gridCol w:w="1698"/>
        <w:gridCol w:w="2030"/>
      </w:tblGrid>
      <w:tr w:rsidR="004D50B0" w:rsidRPr="00232497" w14:paraId="7E3AC51A" w14:textId="77777777" w:rsidTr="00232497">
        <w:tc>
          <w:tcPr>
            <w:tcW w:w="129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5ABE13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Datos de contratación</w:t>
            </w:r>
          </w:p>
        </w:tc>
      </w:tr>
      <w:tr w:rsidR="004D50B0" w:rsidRPr="00232497" w14:paraId="27541958" w14:textId="77777777" w:rsidTr="003F3511">
        <w:tc>
          <w:tcPr>
            <w:tcW w:w="2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A86D5C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Coordinador/</w:t>
            </w:r>
          </w:p>
          <w:p w14:paraId="6B782016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investigador/</w:t>
            </w:r>
          </w:p>
          <w:p w14:paraId="7A73D8A3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auxiliar y personal de apoyo</w:t>
            </w:r>
          </w:p>
        </w:tc>
        <w:tc>
          <w:tcPr>
            <w:tcW w:w="2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ACDBD" w14:textId="77777777" w:rsidR="004D50B0" w:rsidRPr="00232497" w:rsidRDefault="004D50B0">
            <w:pPr>
              <w:pStyle w:val="Sinespaciad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55C3B47C" w14:textId="77777777" w:rsidR="004D50B0" w:rsidRPr="00232497" w:rsidRDefault="00976B60">
            <w:pPr>
              <w:pStyle w:val="Sinespaciad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Meses de contratación</w:t>
            </w: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EFD74E" w14:textId="77777777" w:rsidR="004D50B0" w:rsidRPr="00232497" w:rsidRDefault="004D50B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  <w:p w14:paraId="3F23B882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Fecha de inicio de contrato</w:t>
            </w:r>
          </w:p>
        </w:tc>
        <w:tc>
          <w:tcPr>
            <w:tcW w:w="2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A1FA7" w14:textId="77777777" w:rsidR="004D50B0" w:rsidRPr="00232497" w:rsidRDefault="004D50B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  <w:p w14:paraId="7A4D2DFE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Fecha de finalización de contrato</w:t>
            </w:r>
          </w:p>
        </w:tc>
        <w:tc>
          <w:tcPr>
            <w:tcW w:w="4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EA71CA" w14:textId="77777777" w:rsidR="004D50B0" w:rsidRPr="00232497" w:rsidRDefault="004D50B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  <w:p w14:paraId="261C50CA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Horario de contratación</w:t>
            </w:r>
          </w:p>
        </w:tc>
      </w:tr>
      <w:tr w:rsidR="004D50B0" w:rsidRPr="00232497" w14:paraId="7A5BC7B5" w14:textId="77777777" w:rsidTr="003F3511"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5D1524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E00ED8D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A63482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739237C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6133819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4D50B0" w:rsidRPr="00232497" w14:paraId="1E947A58" w14:textId="77777777" w:rsidTr="003F3511"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E096689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AF724F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C100B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443E6B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A1B90F2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4D50B0" w:rsidRPr="00232497" w14:paraId="5861AA0A" w14:textId="77777777" w:rsidTr="003F3511"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126410F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39AB40A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0F9CA70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9D7E64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AA934F6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4D50B0" w:rsidRPr="00232497" w14:paraId="6A0E70D6" w14:textId="77777777" w:rsidTr="00232497">
        <w:tc>
          <w:tcPr>
            <w:tcW w:w="129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53852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Datos financieros de contratación</w:t>
            </w:r>
          </w:p>
        </w:tc>
      </w:tr>
      <w:tr w:rsidR="00232497" w:rsidRPr="00232497" w14:paraId="46A045D4" w14:textId="77777777" w:rsidTr="0023249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70BB3C8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a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6FCEB08" w14:textId="1D622394" w:rsidR="004D50B0" w:rsidRPr="00232497" w:rsidRDefault="0044444B">
            <w:pPr>
              <w:pStyle w:val="Sinespaciado"/>
              <w:ind w:right="-108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b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FD1508C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C0BDF01" w14:textId="499E9694" w:rsidR="004D50B0" w:rsidRPr="00232497" w:rsidRDefault="0044444B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d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5E770287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16A8D4BB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f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65F5BBAF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g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1F2E19CB" w14:textId="77777777" w:rsidR="004D50B0" w:rsidRPr="00232497" w:rsidRDefault="00976B60">
            <w:pPr>
              <w:pStyle w:val="Sinespaciado"/>
              <w:jc w:val="center"/>
              <w:rPr>
                <w:rFonts w:ascii="Times New Roman" w:hAnsi="Times New Roman" w:cs="Times New Roman"/>
                <w:sz w:val="21"/>
              </w:rPr>
            </w:pPr>
            <w:r w:rsidRPr="00232497">
              <w:rPr>
                <w:rFonts w:ascii="Times New Roman" w:hAnsi="Times New Roman" w:cs="Times New Roman"/>
                <w:sz w:val="21"/>
              </w:rPr>
              <w:t>h</w:t>
            </w:r>
          </w:p>
        </w:tc>
      </w:tr>
      <w:tr w:rsidR="00642E83" w:rsidRPr="00232497" w14:paraId="402BABFE" w14:textId="77777777" w:rsidTr="0023249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3C1FE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Coordinador/</w:t>
            </w:r>
          </w:p>
          <w:p w14:paraId="5E55D6EF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investigador/</w:t>
            </w:r>
          </w:p>
          <w:p w14:paraId="1E23685E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auxiliar y personal de apoyo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793F2" w14:textId="77777777" w:rsidR="004D50B0" w:rsidRPr="00642E83" w:rsidRDefault="00976B60">
            <w:pPr>
              <w:pStyle w:val="Sinespaciad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Escala salarial (hora/mes)*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A394C9" w14:textId="3DB0592B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Número de horas</w:t>
            </w:r>
            <w:r w:rsidR="004C05B5" w:rsidRPr="00642E83">
              <w:rPr>
                <w:rFonts w:ascii="Times New Roman" w:hAnsi="Times New Roman" w:cs="Times New Roman"/>
                <w:szCs w:val="20"/>
              </w:rPr>
              <w:t>/mes</w:t>
            </w:r>
            <w:r w:rsidRPr="00642E83">
              <w:rPr>
                <w:rFonts w:ascii="Times New Roman" w:hAnsi="Times New Roman" w:cs="Times New Roman"/>
                <w:szCs w:val="20"/>
              </w:rPr>
              <w:t xml:space="preserve"> de contratación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8FD61C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Salario mensual (Q/mes)</w:t>
            </w:r>
          </w:p>
          <w:p w14:paraId="3A15CA03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= b x c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F3A6C2" w14:textId="3B388963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Número de meses de contratación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51603B" w14:textId="111A7BD5" w:rsidR="004D50B0" w:rsidRPr="00642E83" w:rsidRDefault="00E41157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Total,</w:t>
            </w:r>
            <w:r w:rsidR="00976B60" w:rsidRPr="00642E83">
              <w:rPr>
                <w:rFonts w:ascii="Times New Roman" w:hAnsi="Times New Roman" w:cs="Times New Roman"/>
                <w:szCs w:val="20"/>
              </w:rPr>
              <w:t xml:space="preserve"> anual (Q)</w:t>
            </w:r>
          </w:p>
          <w:p w14:paraId="22E585BC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= d x e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485004" w14:textId="77777777" w:rsidR="004D50B0" w:rsidRPr="00642E83" w:rsidRDefault="00976B60">
            <w:pPr>
              <w:pStyle w:val="Sinespaciad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Prestaciones (Q)</w:t>
            </w:r>
          </w:p>
          <w:p w14:paraId="233297AD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=</w:t>
            </w:r>
          </w:p>
          <w:p w14:paraId="66F182BD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f x 0.741689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318405" w14:textId="59FD75E4" w:rsidR="004D50B0" w:rsidRPr="00642E83" w:rsidRDefault="00E41157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Bono (</w:t>
            </w:r>
            <w:r w:rsidR="00976B60" w:rsidRPr="00642E83">
              <w:rPr>
                <w:rFonts w:ascii="Times New Roman" w:hAnsi="Times New Roman" w:cs="Times New Roman"/>
                <w:szCs w:val="20"/>
              </w:rPr>
              <w:t>Q)</w:t>
            </w:r>
          </w:p>
          <w:p w14:paraId="38A29B38" w14:textId="77777777" w:rsidR="004D50B0" w:rsidRPr="00642E83" w:rsidRDefault="00976B60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=</w:t>
            </w:r>
          </w:p>
          <w:p w14:paraId="5129804B" w14:textId="2841085C" w:rsidR="004D50B0" w:rsidRPr="00642E83" w:rsidRDefault="00976B60" w:rsidP="00225AA3">
            <w:pPr>
              <w:pStyle w:val="Sinespaciado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E83">
              <w:rPr>
                <w:rFonts w:ascii="Times New Roman" w:hAnsi="Times New Roman" w:cs="Times New Roman"/>
                <w:szCs w:val="20"/>
              </w:rPr>
              <w:t>1</w:t>
            </w:r>
            <w:r w:rsidR="00225AA3" w:rsidRPr="00642E83">
              <w:rPr>
                <w:rFonts w:ascii="Times New Roman" w:hAnsi="Times New Roman" w:cs="Times New Roman"/>
                <w:szCs w:val="20"/>
              </w:rPr>
              <w:t>37.5</w:t>
            </w:r>
            <w:r w:rsidRPr="00642E83">
              <w:rPr>
                <w:rFonts w:ascii="Times New Roman" w:hAnsi="Times New Roman" w:cs="Times New Roman"/>
                <w:szCs w:val="20"/>
              </w:rPr>
              <w:t xml:space="preserve"> x c x e</w:t>
            </w:r>
          </w:p>
        </w:tc>
      </w:tr>
      <w:tr w:rsidR="00642E83" w:rsidRPr="00232497" w14:paraId="2E1A0335" w14:textId="77777777" w:rsidTr="00232497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671F495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CC0D2A5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C5DC79A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4BF399C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711E744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E2147E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38D1C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D3CADB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42E83" w:rsidRPr="00232497" w14:paraId="71E8CED2" w14:textId="77777777" w:rsidTr="00232497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F9E55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BDF1ED5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AE9305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4ADECA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51B929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2392234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4E1E33B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8D72D1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42E83" w:rsidRPr="00232497" w14:paraId="644CFA75" w14:textId="77777777" w:rsidTr="00232497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B5352FE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6A381C3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B5E51E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2236A1D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AADFE8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5CAD68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7755EB9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BFC747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42E83" w:rsidRPr="00232497" w14:paraId="0555041C" w14:textId="77777777" w:rsidTr="00232497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8314A85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604BF5D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2E0DC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D27D15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A154B8D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E00072F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20814D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0D17C1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4D50B0" w:rsidRPr="00232497" w14:paraId="496C07EA" w14:textId="77777777" w:rsidTr="00232497"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B541B" w14:textId="77777777" w:rsidR="004D50B0" w:rsidRPr="00232497" w:rsidRDefault="00976B60">
            <w:pPr>
              <w:pStyle w:val="Sinespaciado"/>
              <w:jc w:val="right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26508C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ECE24E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27CD7" w14:textId="77777777" w:rsidR="004D50B0" w:rsidRPr="00232497" w:rsidRDefault="004D50B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4D50B0" w:rsidRPr="00232497" w14:paraId="7980C5B6" w14:textId="77777777" w:rsidTr="00232497">
        <w:tc>
          <w:tcPr>
            <w:tcW w:w="109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8849B" w14:textId="51C0EEAF" w:rsidR="004D50B0" w:rsidRPr="00232497" w:rsidRDefault="00976B60" w:rsidP="00D12A84">
            <w:pPr>
              <w:pStyle w:val="Sinespaciado"/>
              <w:jc w:val="right"/>
              <w:rPr>
                <w:rFonts w:ascii="Times New Roman" w:hAnsi="Times New Roman" w:cs="Times New Roman"/>
              </w:rPr>
            </w:pPr>
            <w:r w:rsidRPr="00232497">
              <w:rPr>
                <w:rFonts w:ascii="Times New Roman" w:hAnsi="Times New Roman" w:cs="Times New Roman"/>
              </w:rPr>
              <w:t>Subtotal (</w:t>
            </w:r>
            <w:r w:rsidR="00642E83">
              <w:rPr>
                <w:rFonts w:ascii="Times New Roman" w:hAnsi="Times New Roman" w:cs="Times New Roman"/>
              </w:rPr>
              <w:t>s</w:t>
            </w:r>
            <w:r w:rsidRPr="00232497">
              <w:rPr>
                <w:rFonts w:ascii="Times New Roman" w:hAnsi="Times New Roman" w:cs="Times New Roman"/>
              </w:rPr>
              <w:t xml:space="preserve">umatoria </w:t>
            </w:r>
            <w:r w:rsidR="00642E83">
              <w:rPr>
                <w:rFonts w:ascii="Times New Roman" w:hAnsi="Times New Roman" w:cs="Times New Roman"/>
              </w:rPr>
              <w:t>t</w:t>
            </w:r>
            <w:r w:rsidRPr="00232497">
              <w:rPr>
                <w:rFonts w:ascii="Times New Roman" w:hAnsi="Times New Roman" w:cs="Times New Roman"/>
              </w:rPr>
              <w:t xml:space="preserve">otal </w:t>
            </w:r>
            <w:r w:rsidR="00642E83">
              <w:rPr>
                <w:rFonts w:ascii="Times New Roman" w:hAnsi="Times New Roman" w:cs="Times New Roman"/>
              </w:rPr>
              <w:t>a</w:t>
            </w:r>
            <w:r w:rsidRPr="00232497">
              <w:rPr>
                <w:rFonts w:ascii="Times New Roman" w:hAnsi="Times New Roman" w:cs="Times New Roman"/>
              </w:rPr>
              <w:t xml:space="preserve">nual + </w:t>
            </w:r>
            <w:r w:rsidR="00642E83">
              <w:rPr>
                <w:rFonts w:ascii="Times New Roman" w:hAnsi="Times New Roman" w:cs="Times New Roman"/>
              </w:rPr>
              <w:t>s</w:t>
            </w:r>
            <w:r w:rsidRPr="00232497">
              <w:rPr>
                <w:rFonts w:ascii="Times New Roman" w:hAnsi="Times New Roman" w:cs="Times New Roman"/>
              </w:rPr>
              <w:t xml:space="preserve">umatoria </w:t>
            </w:r>
            <w:r w:rsidR="00642E83">
              <w:rPr>
                <w:rFonts w:ascii="Times New Roman" w:hAnsi="Times New Roman" w:cs="Times New Roman"/>
              </w:rPr>
              <w:t>p</w:t>
            </w:r>
            <w:r w:rsidRPr="00232497">
              <w:rPr>
                <w:rFonts w:ascii="Times New Roman" w:hAnsi="Times New Roman" w:cs="Times New Roman"/>
              </w:rPr>
              <w:t xml:space="preserve">restaciones + </w:t>
            </w:r>
            <w:r w:rsidR="00642E83">
              <w:rPr>
                <w:rFonts w:ascii="Times New Roman" w:hAnsi="Times New Roman" w:cs="Times New Roman"/>
              </w:rPr>
              <w:t>s</w:t>
            </w:r>
            <w:r w:rsidRPr="00232497">
              <w:rPr>
                <w:rFonts w:ascii="Times New Roman" w:hAnsi="Times New Roman" w:cs="Times New Roman"/>
              </w:rPr>
              <w:t>umatoria bono mensual)</w:t>
            </w:r>
          </w:p>
        </w:tc>
        <w:tc>
          <w:tcPr>
            <w:tcW w:w="2070" w:type="dxa"/>
            <w:tcBorders>
              <w:top w:val="single" w:sz="1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41E07" w14:textId="77777777" w:rsidR="004D50B0" w:rsidRPr="00232497" w:rsidRDefault="004D50B0">
            <w:pPr>
              <w:pStyle w:val="Sinespaciad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C2DC8C8" w14:textId="37FB0D65" w:rsidR="004D50B0" w:rsidRPr="00642E83" w:rsidRDefault="00976B60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  <w:sectPr w:rsidR="004D50B0" w:rsidRPr="00642E83">
          <w:headerReference w:type="default" r:id="rId16"/>
          <w:footerReference w:type="default" r:id="rId17"/>
          <w:pgSz w:w="15840" w:h="12240" w:orient="landscape"/>
          <w:pgMar w:top="1701" w:right="1417" w:bottom="1701" w:left="1417" w:header="720" w:footer="720" w:gutter="0"/>
          <w:cols w:space="720"/>
          <w:formProt w:val="0"/>
          <w:docGrid w:linePitch="299" w:charSpace="-2049"/>
        </w:sectPr>
      </w:pPr>
      <w:r w:rsidRPr="00642E83">
        <w:rPr>
          <w:rFonts w:ascii="Times New Roman" w:hAnsi="Times New Roman" w:cs="Times New Roman"/>
          <w:sz w:val="20"/>
          <w:szCs w:val="20"/>
        </w:rPr>
        <w:t xml:space="preserve">* Consulte escala salarial </w:t>
      </w:r>
      <w:r w:rsidR="0012487A" w:rsidRPr="00642E83">
        <w:rPr>
          <w:rFonts w:ascii="Times New Roman" w:hAnsi="Times New Roman" w:cs="Times New Roman"/>
          <w:sz w:val="20"/>
          <w:szCs w:val="20"/>
        </w:rPr>
        <w:t xml:space="preserve">de la Usac </w:t>
      </w:r>
      <w:r w:rsidRPr="00642E83">
        <w:rPr>
          <w:rFonts w:ascii="Times New Roman" w:hAnsi="Times New Roman" w:cs="Times New Roman"/>
          <w:sz w:val="20"/>
          <w:szCs w:val="20"/>
        </w:rPr>
        <w:t xml:space="preserve">en página web: </w:t>
      </w:r>
      <w:hyperlink r:id="rId18" w:history="1">
        <w:r w:rsidRPr="00642E83">
          <w:rPr>
            <w:rStyle w:val="Hipervnculo"/>
            <w:rFonts w:ascii="Times New Roman" w:hAnsi="Times New Roman" w:cs="Times New Roman"/>
            <w:sz w:val="20"/>
            <w:szCs w:val="20"/>
          </w:rPr>
          <w:t>http://</w:t>
        </w:r>
        <w:r w:rsidR="000E4952" w:rsidRPr="00642E83">
          <w:rPr>
            <w:rStyle w:val="Hipervnculo"/>
            <w:rFonts w:ascii="Times New Roman" w:hAnsi="Times New Roman" w:cs="Times New Roman"/>
            <w:sz w:val="20"/>
            <w:szCs w:val="20"/>
          </w:rPr>
          <w:t>Digi</w:t>
        </w:r>
        <w:r w:rsidRPr="00642E83">
          <w:rPr>
            <w:rStyle w:val="Hipervnculo"/>
            <w:rFonts w:ascii="Times New Roman" w:hAnsi="Times New Roman" w:cs="Times New Roman"/>
            <w:sz w:val="20"/>
            <w:szCs w:val="20"/>
          </w:rPr>
          <w:t>.usac.edu.gt/</w:t>
        </w:r>
      </w:hyperlink>
    </w:p>
    <w:p w14:paraId="325222C2" w14:textId="08E68132" w:rsidR="004D50B0" w:rsidRPr="00304840" w:rsidRDefault="00976B60" w:rsidP="00686D79">
      <w:pPr>
        <w:pStyle w:val="TextBody"/>
        <w:spacing w:after="0" w:line="240" w:lineRule="auto"/>
        <w:ind w:right="-234"/>
        <w:jc w:val="center"/>
        <w:rPr>
          <w:rStyle w:val="Capitulartitulo"/>
          <w:rFonts w:ascii="Times New Roman" w:hAnsi="Times New Roman" w:cs="Times New Roman"/>
          <w:spacing w:val="0"/>
          <w:sz w:val="24"/>
          <w:szCs w:val="24"/>
          <w:lang w:val="es-ES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lastRenderedPageBreak/>
        <w:t xml:space="preserve">Tabla </w:t>
      </w:r>
      <w:r w:rsidR="00143DC9"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4</w:t>
      </w:r>
    </w:p>
    <w:p w14:paraId="140C3144" w14:textId="3675272E" w:rsidR="004D50B0" w:rsidRPr="0079270C" w:rsidRDefault="00F52B68" w:rsidP="00D12A84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Presupuesto de</w:t>
      </w:r>
      <w:r w:rsidR="007D5D38"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equipos</w:t>
      </w:r>
      <w:r w:rsidR="00BC618A"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,</w:t>
      </w:r>
      <w:r w:rsidR="007D5D38"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materiales e insumos</w:t>
      </w:r>
      <w:r w:rsidR="00976B60"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solicitados a </w:t>
      </w:r>
      <w:r w:rsid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la </w:t>
      </w:r>
      <w:r w:rsidR="000E4952"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D</w:t>
      </w:r>
      <w:r w:rsidR="00DF2A31" w:rsidRPr="0079270C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igi</w:t>
      </w:r>
    </w:p>
    <w:p w14:paraId="5FCC7F22" w14:textId="77777777" w:rsidR="00143DC9" w:rsidRPr="00304840" w:rsidRDefault="00143DC9" w:rsidP="006C23DF">
      <w:pPr>
        <w:pStyle w:val="TextBody"/>
        <w:spacing w:after="0" w:line="240" w:lineRule="auto"/>
        <w:jc w:val="center"/>
        <w:rPr>
          <w:rStyle w:val="Capitulartitulo"/>
          <w:rFonts w:ascii="Times New Roman" w:hAnsi="Times New Roman" w:cs="Times New Roman"/>
          <w:i/>
          <w:spacing w:val="0"/>
          <w:sz w:val="24"/>
          <w:szCs w:val="24"/>
          <w:lang w:val="es-ES"/>
        </w:rPr>
      </w:pPr>
    </w:p>
    <w:tbl>
      <w:tblPr>
        <w:tblW w:w="9646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2619"/>
        <w:gridCol w:w="3097"/>
        <w:gridCol w:w="1223"/>
        <w:gridCol w:w="1169"/>
      </w:tblGrid>
      <w:tr w:rsidR="002E603F" w:rsidRPr="00D61EEA" w14:paraId="542B196F" w14:textId="77777777" w:rsidTr="002E603F">
        <w:trPr>
          <w:trHeight w:val="606"/>
        </w:trPr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2CAA770" w14:textId="0677664C" w:rsidR="002E603F" w:rsidRPr="00D61EEA" w:rsidRDefault="002E603F" w:rsidP="002E603F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C</w:t>
            </w:r>
            <w:r w:rsidRPr="002E603F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ódigo de Insumo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95D73EA" w14:textId="63622C77" w:rsidR="002E603F" w:rsidRPr="00D61EEA" w:rsidRDefault="002E603F" w:rsidP="007D5D38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1EEA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Renglón presupuestario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3865432" w14:textId="0C4DA271" w:rsidR="002E603F" w:rsidRPr="00D61EEA" w:rsidRDefault="002E603F" w:rsidP="007D5D38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1EEA">
              <w:rPr>
                <w:rFonts w:ascii="Times New Roman" w:hAnsi="Times New Roman" w:cs="Times New Roman"/>
                <w:color w:val="000000"/>
                <w:szCs w:val="24"/>
              </w:rPr>
              <w:t>Descripción de equipos, materiales e insumos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358DA34" w14:textId="77777777" w:rsidR="002E603F" w:rsidRPr="00D61EEA" w:rsidRDefault="002E603F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61EEA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Costo</w:t>
            </w:r>
            <w:r w:rsidRPr="00D61EE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D61EEA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unitario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2B7E724" w14:textId="77777777" w:rsidR="002E603F" w:rsidRPr="00D61EEA" w:rsidRDefault="002E603F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61EEA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Costo</w:t>
            </w:r>
            <w:r w:rsidRPr="00D61EE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total</w:t>
            </w:r>
          </w:p>
        </w:tc>
      </w:tr>
      <w:tr w:rsidR="002E603F" w:rsidRPr="00D61EEA" w14:paraId="6CF2D838" w14:textId="77777777" w:rsidTr="002E603F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147B8A7F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C72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627CF570" w14:textId="3134879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6EE0B894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3E15FF60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603F" w:rsidRPr="00D61EEA" w14:paraId="5A87F32F" w14:textId="77777777" w:rsidTr="002E603F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3B5DCE16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A7A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18B7F1A5" w14:textId="5A471AEB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63BDFDA3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0AB846FC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603F" w:rsidRPr="00D61EEA" w14:paraId="333DA276" w14:textId="77777777" w:rsidTr="002E603F">
        <w:trPr>
          <w:trHeight w:val="381"/>
        </w:trPr>
        <w:tc>
          <w:tcPr>
            <w:tcW w:w="15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F9D2307" w14:textId="0906198D" w:rsidR="002E603F" w:rsidRPr="00D61EEA" w:rsidRDefault="002E603F" w:rsidP="00110C8C">
            <w:pPr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61EE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Subtotal  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F28FBF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A557B5E" w14:textId="652D53BE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C6A84FC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D7CAE74" w14:textId="77777777" w:rsidR="002E603F" w:rsidRPr="00D61EEA" w:rsidRDefault="002E603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CF53CB8" w14:textId="77777777" w:rsidR="00740F65" w:rsidRDefault="00740F65" w:rsidP="006C23DF">
      <w:pPr>
        <w:pStyle w:val="NoParagraphStyle"/>
        <w:ind w:right="-518"/>
        <w:rPr>
          <w:rStyle w:val="Capitulartitulo"/>
          <w:rFonts w:ascii="Times New Roman" w:hAnsi="Times New Roman" w:cs="Times New Roman"/>
          <w:b/>
          <w:bCs/>
          <w:spacing w:val="0"/>
          <w:sz w:val="21"/>
          <w:szCs w:val="24"/>
        </w:rPr>
      </w:pPr>
    </w:p>
    <w:p w14:paraId="1109D024" w14:textId="7162F8F1" w:rsidR="000E53E3" w:rsidRPr="00642E83" w:rsidRDefault="00976B60" w:rsidP="006C23DF">
      <w:pPr>
        <w:pStyle w:val="NoParagraphStyle"/>
        <w:ind w:right="-518"/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</w:pP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Nota</w:t>
      </w:r>
      <w:r w:rsidR="000E53E3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s: </w:t>
      </w:r>
    </w:p>
    <w:p w14:paraId="433C8A7A" w14:textId="38484F3C" w:rsidR="000E53E3" w:rsidRPr="00642E83" w:rsidRDefault="000E53E3" w:rsidP="00092612">
      <w:pPr>
        <w:pStyle w:val="NoParagraphStyle"/>
        <w:numPr>
          <w:ilvl w:val="0"/>
          <w:numId w:val="13"/>
        </w:numPr>
        <w:spacing w:line="276" w:lineRule="auto"/>
        <w:ind w:left="360"/>
        <w:jc w:val="both"/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</w:pP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Si la propuesta es del área del conocimiento científico tecnológica o salud el total de la tabla 4 debe ser del 30 % del presupuesto solicitado a </w:t>
      </w:r>
      <w:r w:rsidR="00740F65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la </w:t>
      </w: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Digi.</w:t>
      </w:r>
    </w:p>
    <w:p w14:paraId="4248BC40" w14:textId="35B511B8" w:rsidR="000E53E3" w:rsidRPr="00642E83" w:rsidRDefault="000E53E3" w:rsidP="00092612">
      <w:pPr>
        <w:pStyle w:val="NoParagraphStyle"/>
        <w:numPr>
          <w:ilvl w:val="0"/>
          <w:numId w:val="13"/>
        </w:numPr>
        <w:spacing w:line="276" w:lineRule="auto"/>
        <w:ind w:left="360"/>
        <w:jc w:val="both"/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</w:pP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Si es del área del conocimiento Social </w:t>
      </w:r>
      <w:r w:rsidR="00D61EEA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h</w:t>
      </w: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umanística el total de la tabla 4 debe ser el 20% del presupuesto solicitado a </w:t>
      </w:r>
      <w:r w:rsidR="00740F65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la </w:t>
      </w: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Digi. </w:t>
      </w:r>
    </w:p>
    <w:p w14:paraId="5E8E4854" w14:textId="3458222A" w:rsidR="004D50B0" w:rsidRPr="00642E83" w:rsidRDefault="00976B60" w:rsidP="00092612">
      <w:pPr>
        <w:pStyle w:val="NoParagraphStyle"/>
        <w:numPr>
          <w:ilvl w:val="0"/>
          <w:numId w:val="13"/>
        </w:numPr>
        <w:spacing w:line="276" w:lineRule="auto"/>
        <w:ind w:left="360"/>
        <w:jc w:val="both"/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</w:pP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Los </w:t>
      </w:r>
      <w:r w:rsidR="007D5D38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equipos, materiales e insumos</w:t>
      </w: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deben ser estimados con base en precios de </w:t>
      </w:r>
      <w:r w:rsidR="006C23DF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m</w:t>
      </w: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ercado</w:t>
      </w:r>
      <w:r w:rsidR="00855801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, si es equipo o insumos que no se encuentran en el mercado tener en cuenta el tiempo y la gestión que se requiere</w:t>
      </w: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.</w:t>
      </w:r>
    </w:p>
    <w:p w14:paraId="64039483" w14:textId="1210CE9B" w:rsidR="0044444B" w:rsidRPr="002E603F" w:rsidRDefault="00091E90" w:rsidP="00092612">
      <w:pPr>
        <w:pStyle w:val="NoParagraphStyle"/>
        <w:numPr>
          <w:ilvl w:val="0"/>
          <w:numId w:val="13"/>
        </w:numPr>
        <w:spacing w:line="276" w:lineRule="auto"/>
        <w:ind w:left="360"/>
        <w:jc w:val="both"/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</w:pPr>
      <w:r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Prever</w:t>
      </w:r>
      <w:r w:rsidR="0044444B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el renglón presupuestario para la difusión</w:t>
      </w:r>
      <w:r w:rsidR="00D3456D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y divulgación</w:t>
      </w:r>
      <w:r w:rsidR="0044444B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de los resultados</w:t>
      </w:r>
      <w:r w:rsidR="00D3456D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o hallazgos</w:t>
      </w:r>
      <w:r w:rsidR="0044444B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de la investigación.</w:t>
      </w:r>
      <w:r w:rsidR="00D3456D" w:rsidRP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 xml:space="preserve"> (numeral 15)</w:t>
      </w:r>
      <w:r w:rsidR="00642E83"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.</w:t>
      </w:r>
    </w:p>
    <w:p w14:paraId="29D2C177" w14:textId="3118187F" w:rsidR="002E603F" w:rsidRPr="00642E83" w:rsidRDefault="002E603F" w:rsidP="00092612">
      <w:pPr>
        <w:pStyle w:val="NoParagraphStyle"/>
        <w:numPr>
          <w:ilvl w:val="0"/>
          <w:numId w:val="13"/>
        </w:numPr>
        <w:spacing w:line="276" w:lineRule="auto"/>
        <w:ind w:left="360"/>
        <w:jc w:val="both"/>
        <w:rPr>
          <w:bCs/>
          <w:sz w:val="20"/>
          <w:szCs w:val="20"/>
        </w:rPr>
      </w:pPr>
      <w:r>
        <w:rPr>
          <w:rStyle w:val="Capitulartitulo"/>
          <w:rFonts w:ascii="Times New Roman" w:hAnsi="Times New Roman" w:cs="Times New Roman"/>
          <w:bCs/>
          <w:spacing w:val="0"/>
          <w:sz w:val="20"/>
          <w:szCs w:val="20"/>
        </w:rPr>
        <w:t>El Renglón presupuestario debe colocarse utilizando el listado de códigos de insumos más actualizado del Ministerio de Finanzas.</w:t>
      </w:r>
    </w:p>
    <w:p w14:paraId="1379B8F4" w14:textId="77777777" w:rsidR="004D50B0" w:rsidRPr="007A49A9" w:rsidRDefault="004D50B0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14:paraId="36A43D5B" w14:textId="77777777" w:rsidR="002E603F" w:rsidRDefault="00C4053E" w:rsidP="00C4053E">
      <w:pPr>
        <w:pStyle w:val="NoParagraphStyle"/>
        <w:jc w:val="both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  <w:t xml:space="preserve">Financiamiento requerido a </w:t>
      </w:r>
      <w:r w:rsidR="00740F6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  <w:t xml:space="preserve">la </w:t>
      </w: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  <w:t>Digi</w:t>
      </w:r>
      <w:r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  <w:t xml:space="preserve">, </w:t>
      </w: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  <w:t>sumatoria de tabla 3 y 4</w:t>
      </w:r>
      <w:r w:rsidR="00740F6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0"/>
      </w:tblGrid>
      <w:tr w:rsidR="002E603F" w14:paraId="22BAC783" w14:textId="77777777" w:rsidTr="002E603F">
        <w:tc>
          <w:tcPr>
            <w:tcW w:w="9710" w:type="dxa"/>
          </w:tcPr>
          <w:p w14:paraId="0D80D6BD" w14:textId="64C4006F" w:rsidR="002E603F" w:rsidRDefault="002E603F" w:rsidP="00C4053E">
            <w:pPr>
              <w:pStyle w:val="NoParagraphStyle"/>
              <w:jc w:val="both"/>
              <w:rPr>
                <w:rStyle w:val="Capitulartitulo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Capitulartitulo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Q </w:t>
            </w:r>
          </w:p>
        </w:tc>
      </w:tr>
    </w:tbl>
    <w:p w14:paraId="558B4E91" w14:textId="0A17304A" w:rsidR="00C4053E" w:rsidRDefault="00C4053E" w:rsidP="00C4053E">
      <w:pPr>
        <w:pStyle w:val="NoParagraphStyle"/>
        <w:jc w:val="both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</w:rPr>
      </w:pPr>
    </w:p>
    <w:p w14:paraId="668A8703" w14:textId="0A45B50E" w:rsidR="00F902E8" w:rsidRPr="00740F65" w:rsidRDefault="00C4053E" w:rsidP="00C4053E">
      <w:pPr>
        <w:pStyle w:val="NoParagraphStyle"/>
        <w:jc w:val="both"/>
        <w:rPr>
          <w:rStyle w:val="Capitulartitulo"/>
          <w:rFonts w:ascii="Times New Roman" w:hAnsi="Times New Roman" w:cs="Times New Roman"/>
          <w:bCs/>
          <w:spacing w:val="0"/>
          <w:sz w:val="21"/>
          <w:szCs w:val="24"/>
        </w:rPr>
      </w:pPr>
      <w:r w:rsidRPr="00740F65">
        <w:rPr>
          <w:rStyle w:val="Capitulartitulo"/>
          <w:rFonts w:ascii="Times New Roman" w:hAnsi="Times New Roman" w:cs="Times New Roman"/>
          <w:bCs/>
          <w:spacing w:val="0"/>
          <w:sz w:val="21"/>
          <w:szCs w:val="24"/>
        </w:rPr>
        <w:t xml:space="preserve">Nota: </w:t>
      </w:r>
      <w:r w:rsidR="000E53E3" w:rsidRPr="00740F65">
        <w:rPr>
          <w:rStyle w:val="Capitulartitulo"/>
          <w:rFonts w:ascii="Times New Roman" w:hAnsi="Times New Roman" w:cs="Times New Roman"/>
          <w:bCs/>
          <w:spacing w:val="0"/>
          <w:sz w:val="21"/>
          <w:szCs w:val="24"/>
        </w:rPr>
        <w:t xml:space="preserve">Esta sumatoria debe de ser coherente con el financiamiento que aplica. </w:t>
      </w:r>
      <w:r w:rsidR="00855801" w:rsidRPr="00740F65">
        <w:rPr>
          <w:rStyle w:val="Capitulartitulo"/>
          <w:rFonts w:ascii="Times New Roman" w:hAnsi="Times New Roman" w:cs="Times New Roman"/>
          <w:bCs/>
          <w:spacing w:val="0"/>
          <w:sz w:val="21"/>
          <w:szCs w:val="24"/>
        </w:rPr>
        <w:t>No debe sobrepasar los montos establecidos para cada categoría.</w:t>
      </w:r>
    </w:p>
    <w:p w14:paraId="1C85B20B" w14:textId="54CB1F13" w:rsidR="00C4053E" w:rsidRDefault="00C4053E" w:rsidP="00C4053E">
      <w:pPr>
        <w:pStyle w:val="NoParagraphStyle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0F740089" w14:textId="77777777" w:rsidR="002E603F" w:rsidRDefault="002E603F" w:rsidP="00C4053E">
      <w:pPr>
        <w:pStyle w:val="NoParagraphStyle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2E065C66" w14:textId="7354450F" w:rsidR="004D50B0" w:rsidRDefault="00F902E8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1</w:t>
      </w:r>
      <w:r w:rsidR="00C430E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8</w:t>
      </w:r>
      <w:r w:rsidRPr="00686D79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.2</w:t>
      </w:r>
      <w:r w:rsidR="00FF50CD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976B60" w:rsidRPr="0030484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Presupuesto: aporte de la contrapartida de la unidad académica que avala la propuesta de investigación</w:t>
      </w:r>
      <w:r w:rsidR="002E603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. Como contrapartida se entiende el recurso humano, </w:t>
      </w:r>
      <w:r w:rsidR="00372B34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equipos, materiales e </w:t>
      </w:r>
      <w:r w:rsidR="002E603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insumos que aportará la unidad académica avaladora o participante</w:t>
      </w:r>
      <w:r w:rsidR="00976B60" w:rsidRPr="00304840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  <w:r w:rsidR="002E603F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El aporte de contrapartida son recursos disponibles en la unidad académica avaladora o participante y que se proporcionarán para ejecutar la propuesta de investigación.</w:t>
      </w:r>
    </w:p>
    <w:p w14:paraId="54483D90" w14:textId="726EB293" w:rsidR="002E603F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BC59582" w14:textId="0605697B" w:rsidR="002E603F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8AC5194" w14:textId="25C24F98" w:rsidR="002E603F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2A742FDE" w14:textId="465D3396" w:rsidR="002E603F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0090D677" w14:textId="4F8045F5" w:rsidR="002E603F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0708A0B9" w14:textId="77777777" w:rsidR="002E603F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2EDF5754" w14:textId="77777777" w:rsidR="002E603F" w:rsidRPr="00304840" w:rsidRDefault="002E603F" w:rsidP="00A103CB">
      <w:pPr>
        <w:pStyle w:val="NoParagraphStyle"/>
        <w:tabs>
          <w:tab w:val="left" w:pos="1080"/>
        </w:tabs>
        <w:ind w:left="1080" w:hanging="540"/>
        <w:jc w:val="both"/>
        <w:rPr>
          <w:rStyle w:val="Capitulartitulo"/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</w:p>
    <w:p w14:paraId="16D4419B" w14:textId="057D2BE9" w:rsidR="00F52B68" w:rsidRDefault="00F52B68" w:rsidP="00267731">
      <w:pPr>
        <w:pStyle w:val="TextBody"/>
        <w:spacing w:after="0" w:line="360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lastRenderedPageBreak/>
        <w:t xml:space="preserve">Tabla </w:t>
      </w:r>
      <w:r w:rsidR="00110C8C"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5</w:t>
      </w:r>
    </w:p>
    <w:p w14:paraId="67E5841D" w14:textId="577FB436" w:rsidR="00F52B68" w:rsidRPr="00740F65" w:rsidRDefault="00F52B68" w:rsidP="002E603F">
      <w:pPr>
        <w:pStyle w:val="TextBody"/>
        <w:spacing w:after="0" w:line="276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740F6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Presupuesto de recursos humanos </w:t>
      </w:r>
      <w:r w:rsidR="002E603F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pagado</w:t>
      </w:r>
      <w:r w:rsidRPr="00740F6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por la unidad </w:t>
      </w:r>
      <w:r w:rsidR="00880BA3" w:rsidRPr="00740F6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académica avaladora</w:t>
      </w:r>
      <w:r w:rsidR="002E603F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y/o unidades que participan en la propuesta de investigación</w:t>
      </w:r>
    </w:p>
    <w:p w14:paraId="2AE4BAE9" w14:textId="77777777" w:rsidR="00E72D50" w:rsidRPr="00E72D50" w:rsidRDefault="00E72D50" w:rsidP="00740F65">
      <w:pPr>
        <w:pStyle w:val="TextBody"/>
        <w:spacing w:after="0" w:line="276" w:lineRule="auto"/>
        <w:jc w:val="both"/>
        <w:rPr>
          <w:rStyle w:val="Capitulartitulo"/>
          <w:rFonts w:ascii="Times New Roman" w:hAnsi="Times New Roman" w:cs="Times New Roman"/>
          <w:bCs/>
          <w:spacing w:val="0"/>
          <w:sz w:val="18"/>
          <w:szCs w:val="24"/>
          <w:lang w:val="es-ES"/>
        </w:rPr>
      </w:pPr>
    </w:p>
    <w:tbl>
      <w:tblPr>
        <w:tblpPr w:leftFromText="141" w:rightFromText="141" w:vertAnchor="text" w:horzAnchor="margin" w:tblpY="93"/>
        <w:tblW w:w="97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417"/>
        <w:gridCol w:w="1701"/>
        <w:gridCol w:w="1782"/>
      </w:tblGrid>
      <w:tr w:rsidR="00683724" w:rsidRPr="00DD57E5" w14:paraId="1A387C5B" w14:textId="77777777" w:rsidTr="002E603F">
        <w:trPr>
          <w:trHeight w:val="606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8DF2EB7" w14:textId="7B739F8E" w:rsidR="00683724" w:rsidRPr="002E603F" w:rsidRDefault="002E603F" w:rsidP="002E603F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E603F">
              <w:rPr>
                <w:rFonts w:ascii="Times New Roman" w:hAnsi="Times New Roman" w:cs="Times New Roman"/>
                <w:color w:val="000000"/>
                <w:szCs w:val="24"/>
              </w:rPr>
              <w:t>Cargo (Coordinador/investigador/auxiliar)</w:t>
            </w:r>
            <w:r w:rsidR="00683724" w:rsidRPr="002E603F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50FDFEC" w14:textId="77777777" w:rsidR="00683724" w:rsidRPr="00DD57E5" w:rsidRDefault="00683724" w:rsidP="00683724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</w:rPr>
              <w:t>Horas asignadas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D0E387B" w14:textId="77777777" w:rsidR="00683724" w:rsidRPr="00DD57E5" w:rsidRDefault="00683724" w:rsidP="00683724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Costo unitario estimado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5996EB1" w14:textId="77777777" w:rsidR="00683724" w:rsidRPr="00DD57E5" w:rsidRDefault="00683724" w:rsidP="00683724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Costo total</w:t>
            </w:r>
          </w:p>
        </w:tc>
      </w:tr>
      <w:tr w:rsidR="00683724" w:rsidRPr="00DD57E5" w14:paraId="759845FC" w14:textId="77777777" w:rsidTr="002E603F">
        <w:trPr>
          <w:trHeight w:val="2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040772DF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2CCE9740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0C8D3B9C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21347C7B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724" w:rsidRPr="00DD57E5" w14:paraId="400F6188" w14:textId="77777777" w:rsidTr="002E603F">
        <w:trPr>
          <w:trHeight w:val="2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5B90DB91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5F4442AF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58BF1AD3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3674F608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724" w:rsidRPr="00DD57E5" w14:paraId="41B5E656" w14:textId="77777777" w:rsidTr="0038319A">
        <w:trPr>
          <w:trHeight w:val="381"/>
        </w:trPr>
        <w:tc>
          <w:tcPr>
            <w:tcW w:w="48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91D62F8" w14:textId="292E4EFC" w:rsidR="00683724" w:rsidRPr="00DD57E5" w:rsidRDefault="00683724" w:rsidP="00110C8C">
            <w:pPr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Subtotal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76A7F49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BA20063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0F5D340" w14:textId="77777777" w:rsidR="00683724" w:rsidRPr="00DD57E5" w:rsidRDefault="00683724" w:rsidP="0068372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C270908" w14:textId="57147FBF" w:rsidR="00F52B68" w:rsidRDefault="00F52B68" w:rsidP="00F52B68">
      <w:pPr>
        <w:pStyle w:val="No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683"/>
          <w:tab w:val="left" w:pos="7080"/>
          <w:tab w:val="left" w:pos="7788"/>
          <w:tab w:val="left" w:pos="8496"/>
          <w:tab w:val="left" w:pos="10668"/>
        </w:tabs>
        <w:ind w:right="-1085"/>
      </w:pPr>
    </w:p>
    <w:p w14:paraId="2BA68A47" w14:textId="77777777" w:rsidR="00267731" w:rsidRPr="00304840" w:rsidRDefault="00267731" w:rsidP="00F52B68">
      <w:pPr>
        <w:pStyle w:val="No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683"/>
          <w:tab w:val="left" w:pos="7080"/>
          <w:tab w:val="left" w:pos="7788"/>
          <w:tab w:val="left" w:pos="8496"/>
          <w:tab w:val="left" w:pos="10668"/>
        </w:tabs>
        <w:ind w:right="-1085"/>
      </w:pPr>
    </w:p>
    <w:p w14:paraId="40923C04" w14:textId="1DEECA4D" w:rsidR="004D50B0" w:rsidRPr="00304840" w:rsidRDefault="00976B60" w:rsidP="00DD57E5">
      <w:pPr>
        <w:pStyle w:val="TextBody"/>
        <w:spacing w:after="0" w:line="276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Tabla</w:t>
      </w:r>
      <w:r w:rsidR="00110C8C"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6</w:t>
      </w:r>
    </w:p>
    <w:p w14:paraId="0CB72791" w14:textId="156CAA24" w:rsidR="000E53E3" w:rsidRPr="00DD57E5" w:rsidRDefault="000E478F" w:rsidP="002E603F">
      <w:pPr>
        <w:pStyle w:val="TextBody"/>
        <w:spacing w:after="0" w:line="276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DD57E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Presupuesto de</w:t>
      </w:r>
      <w:r w:rsidR="000E53E3" w:rsidRPr="00DD57E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equipos materiales e insumos apo</w:t>
      </w:r>
      <w:r w:rsidR="00D94DAE" w:rsidRPr="00DD57E5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rtado por la unidad avaladora</w:t>
      </w:r>
      <w:r w:rsidR="002E603F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y/o unidades que participan en la propuesta de investigación</w:t>
      </w:r>
    </w:p>
    <w:p w14:paraId="45154390" w14:textId="28AAD60A" w:rsidR="004D50B0" w:rsidRDefault="004D50B0" w:rsidP="000E6176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i/>
          <w:spacing w:val="0"/>
          <w:sz w:val="24"/>
          <w:szCs w:val="24"/>
          <w:lang w:val="es-ES"/>
        </w:rPr>
      </w:pPr>
    </w:p>
    <w:tbl>
      <w:tblPr>
        <w:tblW w:w="94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15"/>
        <w:gridCol w:w="1710"/>
        <w:gridCol w:w="1170"/>
        <w:gridCol w:w="1350"/>
      </w:tblGrid>
      <w:tr w:rsidR="000E53E3" w:rsidRPr="00DD57E5" w14:paraId="23D41BF7" w14:textId="77777777" w:rsidTr="002E603F">
        <w:trPr>
          <w:trHeight w:val="285"/>
        </w:trPr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BCDCA8C" w14:textId="60EA594F" w:rsidR="000E53E3" w:rsidRPr="00DD57E5" w:rsidRDefault="000E53E3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</w:rPr>
              <w:t xml:space="preserve">Descripción del </w:t>
            </w:r>
            <w:r w:rsidR="00372B34">
              <w:rPr>
                <w:rStyle w:val="Capitulartitulo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equipo, material e insumos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0E03188" w14:textId="77777777" w:rsidR="000E53E3" w:rsidRPr="00DD57E5" w:rsidRDefault="000E53E3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Costo</w:t>
            </w:r>
            <w:r w:rsidRPr="00DD57E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DD57E5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unitario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A87351B" w14:textId="3F7AFF23" w:rsidR="000E53E3" w:rsidRPr="002E603F" w:rsidRDefault="002E603F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</w:pPr>
            <w:r w:rsidRPr="002E603F">
              <w:rPr>
                <w:rFonts w:ascii="Times New Roman" w:hAnsi="Times New Roman" w:cs="Times New Roman"/>
                <w:color w:val="000000"/>
                <w:szCs w:val="24"/>
                <w:lang w:val="es-GT"/>
              </w:rPr>
              <w:t>Cantidad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3D8EBA0" w14:textId="0FC3830D" w:rsidR="000E53E3" w:rsidRPr="00DD57E5" w:rsidRDefault="000E53E3">
            <w:pPr>
              <w:spacing w:before="120" w:after="4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Total</w:t>
            </w:r>
          </w:p>
        </w:tc>
      </w:tr>
      <w:tr w:rsidR="000E53E3" w:rsidRPr="00DD57E5" w14:paraId="0AD31C3C" w14:textId="77777777" w:rsidTr="002E603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1B41929C" w14:textId="77777777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3DA22B86" w14:textId="77777777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4B9" w14:textId="77777777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116C8265" w14:textId="100D2D2B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3E3" w:rsidRPr="00DD57E5" w14:paraId="78CBBCEA" w14:textId="77777777" w:rsidTr="002E603F">
        <w:trPr>
          <w:trHeight w:val="25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532B94C0" w14:textId="77777777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49F66550" w14:textId="77777777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E7C" w14:textId="77777777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0C99868E" w14:textId="33786FB3" w:rsidR="000E53E3" w:rsidRPr="00DD57E5" w:rsidRDefault="000E53E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3E3" w:rsidRPr="00DD57E5" w14:paraId="24641F70" w14:textId="77777777" w:rsidTr="00D61EEA">
        <w:trPr>
          <w:trHeight w:val="405"/>
        </w:trPr>
        <w:tc>
          <w:tcPr>
            <w:tcW w:w="52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B1B5A37" w14:textId="529043CA" w:rsidR="000E53E3" w:rsidRPr="00DD57E5" w:rsidRDefault="000E53E3" w:rsidP="00DD57E5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D57E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Subtotal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360B78A" w14:textId="77777777" w:rsidR="000E53E3" w:rsidRPr="00DD57E5" w:rsidRDefault="000E53E3" w:rsidP="00DD57E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7F618B" w14:textId="77777777" w:rsidR="000E53E3" w:rsidRPr="00DD57E5" w:rsidRDefault="000E53E3" w:rsidP="00DD57E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06DEE84" w14:textId="7E06D752" w:rsidR="000E53E3" w:rsidRPr="00DD57E5" w:rsidRDefault="000E53E3" w:rsidP="00DD57E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81C5EAB" w14:textId="1B9AC0C4" w:rsidR="00DD57E5" w:rsidRDefault="00372B34" w:rsidP="00DD57E5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es-GT"/>
        </w:rPr>
      </w:pPr>
      <w:r>
        <w:rPr>
          <w:rFonts w:ascii="Times New Roman" w:hAnsi="Times New Roman" w:cs="Times New Roman"/>
          <w:sz w:val="24"/>
          <w:szCs w:val="24"/>
          <w:lang w:val="es-GT"/>
        </w:rPr>
        <w:t xml:space="preserve">Para </w:t>
      </w:r>
      <w:r w:rsidR="004068CB">
        <w:rPr>
          <w:rFonts w:ascii="Times New Roman" w:hAnsi="Times New Roman" w:cs="Times New Roman"/>
          <w:sz w:val="24"/>
          <w:szCs w:val="24"/>
          <w:lang w:val="es-GT"/>
        </w:rPr>
        <w:t>equipos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el costo unitario será el costo horario de uso incluyendo su depreciación y costos de mantenimiento.</w:t>
      </w:r>
    </w:p>
    <w:p w14:paraId="1AE1DC1F" w14:textId="77777777" w:rsidR="004068CB" w:rsidRDefault="004068CB" w:rsidP="00DD57E5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es-GT"/>
        </w:rPr>
      </w:pPr>
    </w:p>
    <w:p w14:paraId="61005F53" w14:textId="5A9642A8" w:rsidR="00C4053E" w:rsidRDefault="00C4053E" w:rsidP="00DD57E5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es-GT"/>
        </w:rPr>
      </w:pPr>
      <w:r w:rsidRPr="00C4053E">
        <w:rPr>
          <w:rFonts w:ascii="Times New Roman" w:hAnsi="Times New Roman" w:cs="Times New Roman"/>
          <w:sz w:val="24"/>
          <w:szCs w:val="24"/>
          <w:lang w:val="es-GT"/>
        </w:rPr>
        <w:t>Financiamiento aportado por la unidad avaladora: suma de Tablas 5 y 6</w:t>
      </w:r>
      <w:r w:rsidR="000E457D">
        <w:rPr>
          <w:rFonts w:ascii="Times New Roman" w:hAnsi="Times New Roman" w:cs="Times New Roman"/>
          <w:sz w:val="24"/>
          <w:szCs w:val="24"/>
          <w:lang w:val="es-G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0"/>
      </w:tblGrid>
      <w:tr w:rsidR="002E603F" w14:paraId="1E5320A7" w14:textId="77777777" w:rsidTr="002E603F">
        <w:tc>
          <w:tcPr>
            <w:tcW w:w="9710" w:type="dxa"/>
          </w:tcPr>
          <w:p w14:paraId="4C1A0C35" w14:textId="217CCDB5" w:rsidR="002E603F" w:rsidRDefault="002E603F" w:rsidP="00DD57E5">
            <w:pPr>
              <w:pStyle w:val="TextBody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GT"/>
              </w:rPr>
              <w:t xml:space="preserve">Q  </w:t>
            </w:r>
          </w:p>
        </w:tc>
      </w:tr>
    </w:tbl>
    <w:p w14:paraId="2A2FDB20" w14:textId="36306AE1" w:rsidR="00B9121C" w:rsidRDefault="00B9121C" w:rsidP="00EE769A">
      <w:pPr>
        <w:pStyle w:val="TextBody"/>
        <w:jc w:val="both"/>
        <w:rPr>
          <w:rFonts w:ascii="Times New Roman" w:hAnsi="Times New Roman" w:cs="Times New Roman"/>
          <w:sz w:val="20"/>
          <w:szCs w:val="20"/>
          <w:lang w:val="es-GT"/>
        </w:rPr>
      </w:pPr>
      <w:r w:rsidRPr="00EE769A">
        <w:rPr>
          <w:rFonts w:ascii="Times New Roman" w:hAnsi="Times New Roman" w:cs="Times New Roman"/>
          <w:sz w:val="20"/>
          <w:szCs w:val="20"/>
          <w:lang w:val="es-GT"/>
        </w:rPr>
        <w:t>Nota: el total de esta sumatoria del aporte de la unidad (es) avaladora (as) debe ser como mínimo el 30% del presupuesto solicitado a Digi.</w:t>
      </w:r>
    </w:p>
    <w:p w14:paraId="7A810E54" w14:textId="77777777" w:rsidR="002E603F" w:rsidRPr="00EE769A" w:rsidRDefault="002E603F" w:rsidP="00EE769A">
      <w:pPr>
        <w:pStyle w:val="TextBody"/>
        <w:jc w:val="both"/>
        <w:rPr>
          <w:rFonts w:ascii="Times New Roman" w:hAnsi="Times New Roman" w:cs="Times New Roman"/>
          <w:sz w:val="20"/>
          <w:szCs w:val="20"/>
          <w:lang w:val="es-GT"/>
        </w:rPr>
      </w:pPr>
    </w:p>
    <w:p w14:paraId="52946E6D" w14:textId="5F1AF2B2" w:rsidR="00EE769A" w:rsidRDefault="00B9121C" w:rsidP="00267731">
      <w:pPr>
        <w:pStyle w:val="TextBody"/>
        <w:spacing w:after="0" w:line="276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Presupuesto total </w:t>
      </w:r>
      <w:r w:rsidR="006D7C1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de la investigación </w:t>
      </w:r>
      <w:r w:rsidR="00EE769A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(solicitado a la Digi + unidad avaladora</w:t>
      </w:r>
      <w:r w:rsidR="002E603F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)</w:t>
      </w:r>
    </w:p>
    <w:p w14:paraId="20CC5D80" w14:textId="213F1B6D" w:rsidR="006D7C10" w:rsidRPr="00AC573E" w:rsidRDefault="006D7C10" w:rsidP="00267731">
      <w:pPr>
        <w:pStyle w:val="TextBody"/>
        <w:spacing w:after="0" w:line="276" w:lineRule="auto"/>
        <w:rPr>
          <w:rStyle w:val="Capitulartitulo"/>
          <w:rFonts w:ascii="Times New Roman" w:hAnsi="Times New Roman" w:cs="Times New Roman"/>
          <w:bCs/>
          <w:color w:val="FF0000"/>
          <w:spacing w:val="0"/>
          <w:sz w:val="24"/>
          <w:szCs w:val="24"/>
          <w:lang w:val="es-ES"/>
        </w:rPr>
      </w:pPr>
      <w:r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suma de las tablas </w:t>
      </w:r>
      <w:r w:rsidRPr="00AC573E">
        <w:rPr>
          <w:rStyle w:val="Capitulartitulo"/>
          <w:rFonts w:ascii="Times New Roman" w:hAnsi="Times New Roman" w:cs="Times New Roman"/>
          <w:bCs/>
          <w:color w:val="auto"/>
          <w:spacing w:val="0"/>
          <w:sz w:val="24"/>
          <w:szCs w:val="24"/>
          <w:lang w:val="es-ES"/>
        </w:rPr>
        <w:t>(</w:t>
      </w:r>
      <w:r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3) +(4) +(5) + y (6)</w:t>
      </w:r>
      <w:r w:rsidR="00AC573E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</w:t>
      </w:r>
    </w:p>
    <w:p w14:paraId="4F0C9A67" w14:textId="318C4C0B" w:rsidR="002E603F" w:rsidRPr="00AC573E" w:rsidRDefault="002E603F" w:rsidP="00267731">
      <w:pPr>
        <w:pStyle w:val="TextBody"/>
        <w:spacing w:after="0" w:line="276" w:lineRule="auto"/>
        <w:rPr>
          <w:rStyle w:val="Capitulartitulo"/>
          <w:rFonts w:ascii="Times New Roman" w:hAnsi="Times New Roman" w:cs="Times New Roman"/>
          <w:bCs/>
          <w:color w:val="FF0000"/>
          <w:spacing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0"/>
      </w:tblGrid>
      <w:tr w:rsidR="002E603F" w14:paraId="7C609318" w14:textId="77777777" w:rsidTr="002E603F">
        <w:tc>
          <w:tcPr>
            <w:tcW w:w="9710" w:type="dxa"/>
          </w:tcPr>
          <w:p w14:paraId="360F19E1" w14:textId="059B0FA9" w:rsidR="002E603F" w:rsidRDefault="002E603F" w:rsidP="00267731">
            <w:pPr>
              <w:pStyle w:val="TextBody"/>
              <w:spacing w:after="0" w:line="276" w:lineRule="auto"/>
              <w:rPr>
                <w:rStyle w:val="Capitulartitulo"/>
                <w:rFonts w:ascii="Times New Roman" w:hAnsi="Times New Roman" w:cs="Times New Roman"/>
                <w:bCs/>
                <w:spacing w:val="0"/>
                <w:sz w:val="24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bCs/>
                <w:spacing w:val="0"/>
                <w:sz w:val="24"/>
                <w:szCs w:val="24"/>
                <w:lang w:val="es-ES"/>
              </w:rPr>
              <w:t xml:space="preserve">Q </w:t>
            </w:r>
          </w:p>
        </w:tc>
      </w:tr>
    </w:tbl>
    <w:p w14:paraId="6E4E07AD" w14:textId="77777777" w:rsidR="002E603F" w:rsidRDefault="002E603F" w:rsidP="00267731">
      <w:pPr>
        <w:pStyle w:val="TextBody"/>
        <w:spacing w:after="0" w:line="276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p w14:paraId="4795AEEA" w14:textId="3A312CF5" w:rsidR="00304840" w:rsidRDefault="00304840" w:rsidP="00C6661E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p w14:paraId="0B96911E" w14:textId="2A49E4C5" w:rsidR="002E603F" w:rsidRDefault="002E603F" w:rsidP="00C6661E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p w14:paraId="6FDA2E3C" w14:textId="202C9761" w:rsidR="002E603F" w:rsidRDefault="002E603F" w:rsidP="00C6661E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p w14:paraId="69B82726" w14:textId="77777777" w:rsidR="002E603F" w:rsidRDefault="002E603F" w:rsidP="00C6661E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p w14:paraId="171D5984" w14:textId="70440853" w:rsidR="004D50B0" w:rsidRPr="00304840" w:rsidRDefault="00976B60" w:rsidP="00686D79">
      <w:pPr>
        <w:pStyle w:val="TextBody"/>
        <w:spacing w:after="0" w:line="240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Tabla </w:t>
      </w:r>
      <w:r w:rsidR="006D7C1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7</w:t>
      </w:r>
    </w:p>
    <w:p w14:paraId="5BFFE9E7" w14:textId="1214ACF0" w:rsidR="004D50B0" w:rsidRPr="00267731" w:rsidRDefault="00D62288" w:rsidP="002E603F">
      <w:pPr>
        <w:pStyle w:val="TextBody"/>
        <w:spacing w:after="0" w:line="240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Identificación del renglón,</w:t>
      </w:r>
      <w:r w:rsidR="009A550A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d</w:t>
      </w:r>
      <w:r w:rsidR="00976B60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escripción</w:t>
      </w:r>
      <w:r w:rsidR="00210E0E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y justificación</w:t>
      </w:r>
      <w:r w:rsidR="00976B60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</w:t>
      </w:r>
      <w:r w:rsidR="00E347A0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detallada de</w:t>
      </w:r>
      <w:r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l</w:t>
      </w:r>
      <w:r w:rsidR="00E347A0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recurso humano</w:t>
      </w:r>
      <w:r w:rsidR="00CA2C38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remunerado y</w:t>
      </w:r>
      <w:r w:rsidR="00E347A0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</w:t>
      </w:r>
      <w:r w:rsidR="00976B60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solicitado a </w:t>
      </w:r>
      <w:r w:rsidR="00A103CB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la </w:t>
      </w:r>
      <w:r w:rsidR="000E4952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D</w:t>
      </w:r>
      <w:r w:rsidR="002519C5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igi</w:t>
      </w:r>
      <w:r w:rsidR="00BC618A" w:rsidRPr="00267731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, con base en tabla 3</w:t>
      </w:r>
    </w:p>
    <w:p w14:paraId="5758D865" w14:textId="77777777" w:rsidR="00EE769A" w:rsidRDefault="00EE769A" w:rsidP="00EE769A">
      <w:pPr>
        <w:pStyle w:val="TextBody"/>
        <w:spacing w:after="0" w:line="240" w:lineRule="auto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1271"/>
        <w:gridCol w:w="3494"/>
        <w:gridCol w:w="2430"/>
        <w:gridCol w:w="2430"/>
      </w:tblGrid>
      <w:tr w:rsidR="00CA2C38" w:rsidRPr="00267731" w14:paraId="06A73D87" w14:textId="77777777" w:rsidTr="00267731">
        <w:tc>
          <w:tcPr>
            <w:tcW w:w="1271" w:type="dxa"/>
          </w:tcPr>
          <w:p w14:paraId="1BD3C1C8" w14:textId="1115C830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267731"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  <w:t>Renglón</w:t>
            </w:r>
          </w:p>
        </w:tc>
        <w:tc>
          <w:tcPr>
            <w:tcW w:w="3494" w:type="dxa"/>
          </w:tcPr>
          <w:p w14:paraId="25BDDC64" w14:textId="1647E411" w:rsidR="00CA2C38" w:rsidRPr="00267731" w:rsidRDefault="00CA2C38" w:rsidP="00CA2C38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267731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  <w:lang w:val="es-ES"/>
              </w:rPr>
              <w:t>Descripción del recurso humano (coordinador, investigador o auxiliar)</w:t>
            </w:r>
          </w:p>
        </w:tc>
        <w:tc>
          <w:tcPr>
            <w:tcW w:w="2430" w:type="dxa"/>
          </w:tcPr>
          <w:p w14:paraId="7FBCADC8" w14:textId="14EE193F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267731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  <w:lang w:val="es-ES"/>
              </w:rPr>
              <w:t>Justificación</w:t>
            </w:r>
          </w:p>
        </w:tc>
        <w:tc>
          <w:tcPr>
            <w:tcW w:w="2430" w:type="dxa"/>
          </w:tcPr>
          <w:p w14:paraId="0463E079" w14:textId="22BEB86B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267731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  <w:lang w:val="es-ES"/>
              </w:rPr>
              <w:t>Defina el mes que solicitará el recurso</w:t>
            </w:r>
          </w:p>
        </w:tc>
      </w:tr>
      <w:tr w:rsidR="00CA2C38" w:rsidRPr="00267731" w14:paraId="5CFC2AA9" w14:textId="77777777" w:rsidTr="00267731">
        <w:tc>
          <w:tcPr>
            <w:tcW w:w="1271" w:type="dxa"/>
          </w:tcPr>
          <w:p w14:paraId="58F02707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3494" w:type="dxa"/>
          </w:tcPr>
          <w:p w14:paraId="10162039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2430" w:type="dxa"/>
          </w:tcPr>
          <w:p w14:paraId="3BDED4AB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2430" w:type="dxa"/>
          </w:tcPr>
          <w:p w14:paraId="6E91732B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</w:tr>
      <w:tr w:rsidR="00CA2C38" w:rsidRPr="00267731" w14:paraId="78C3CDC3" w14:textId="77777777" w:rsidTr="00267731">
        <w:tc>
          <w:tcPr>
            <w:tcW w:w="1271" w:type="dxa"/>
          </w:tcPr>
          <w:p w14:paraId="50FD80EA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3494" w:type="dxa"/>
          </w:tcPr>
          <w:p w14:paraId="284783F3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2430" w:type="dxa"/>
          </w:tcPr>
          <w:p w14:paraId="5A9DCD2E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2430" w:type="dxa"/>
          </w:tcPr>
          <w:p w14:paraId="72D5379F" w14:textId="77777777" w:rsidR="00CA2C38" w:rsidRPr="00267731" w:rsidRDefault="00CA2C38" w:rsidP="00BC618A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</w:tr>
    </w:tbl>
    <w:p w14:paraId="57971D3D" w14:textId="77777777" w:rsidR="00CA2C38" w:rsidRDefault="00CA2C38" w:rsidP="00BC618A">
      <w:pPr>
        <w:pStyle w:val="TextBody"/>
        <w:spacing w:after="0" w:line="240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</w:p>
    <w:p w14:paraId="3932EF55" w14:textId="052CE41C" w:rsidR="00BC618A" w:rsidRPr="00304840" w:rsidRDefault="00BC618A" w:rsidP="00377D27">
      <w:pPr>
        <w:pStyle w:val="TextBody"/>
        <w:spacing w:after="0" w:line="276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304840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Tabla </w:t>
      </w:r>
      <w:r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8</w:t>
      </w:r>
    </w:p>
    <w:p w14:paraId="72145EA0" w14:textId="3F611FA0" w:rsidR="00BC618A" w:rsidRPr="00377D27" w:rsidRDefault="00BC618A" w:rsidP="002E603F">
      <w:pPr>
        <w:pStyle w:val="TextBody"/>
        <w:spacing w:after="0" w:line="276" w:lineRule="auto"/>
        <w:jc w:val="center"/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</w:pPr>
      <w:r w:rsidRPr="00377D27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Identificación del renglón, descripción y justificación detallada de</w:t>
      </w:r>
      <w:r w:rsidR="008850DC" w:rsidRPr="00377D27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:</w:t>
      </w:r>
      <w:r w:rsidRPr="00377D27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 equipos, materiales e insumos solicitado a </w:t>
      </w:r>
      <w:r w:rsidR="00377D27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 xml:space="preserve">la </w:t>
      </w:r>
      <w:r w:rsidRPr="00377D27">
        <w:rPr>
          <w:rStyle w:val="Capitulartitulo"/>
          <w:rFonts w:ascii="Times New Roman" w:hAnsi="Times New Roman" w:cs="Times New Roman"/>
          <w:bCs/>
          <w:spacing w:val="0"/>
          <w:sz w:val="24"/>
          <w:szCs w:val="24"/>
          <w:lang w:val="es-ES"/>
        </w:rPr>
        <w:t>Digi, con base en tabla 4</w:t>
      </w:r>
    </w:p>
    <w:p w14:paraId="127F1CA9" w14:textId="77777777" w:rsidR="00BC618A" w:rsidRPr="00304840" w:rsidRDefault="00BC618A" w:rsidP="00BC618A">
      <w:pPr>
        <w:pStyle w:val="TextBody"/>
        <w:spacing w:after="0" w:line="240" w:lineRule="auto"/>
        <w:jc w:val="center"/>
        <w:rPr>
          <w:rStyle w:val="Capitulartitulo"/>
          <w:rFonts w:ascii="Times New Roman" w:hAnsi="Times New Roman" w:cs="Times New Roman"/>
          <w:bCs/>
          <w:i/>
          <w:spacing w:val="0"/>
          <w:sz w:val="24"/>
          <w:szCs w:val="24"/>
          <w:lang w:val="es-GT"/>
        </w:rPr>
      </w:pPr>
    </w:p>
    <w:tbl>
      <w:tblPr>
        <w:tblStyle w:val="Tablaconcuadrcula"/>
        <w:tblW w:w="9710" w:type="dxa"/>
        <w:tblLook w:val="04A0" w:firstRow="1" w:lastRow="0" w:firstColumn="1" w:lastColumn="0" w:noHBand="0" w:noVBand="1"/>
      </w:tblPr>
      <w:tblGrid>
        <w:gridCol w:w="1142"/>
        <w:gridCol w:w="1121"/>
        <w:gridCol w:w="3641"/>
        <w:gridCol w:w="1967"/>
        <w:gridCol w:w="1839"/>
      </w:tblGrid>
      <w:tr w:rsidR="002E603F" w:rsidRPr="00377D27" w14:paraId="120F1970" w14:textId="77777777" w:rsidTr="002E603F">
        <w:tc>
          <w:tcPr>
            <w:tcW w:w="1142" w:type="dxa"/>
          </w:tcPr>
          <w:p w14:paraId="681C743C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377D27"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  <w:t>Renglón</w:t>
            </w:r>
          </w:p>
        </w:tc>
        <w:tc>
          <w:tcPr>
            <w:tcW w:w="1121" w:type="dxa"/>
          </w:tcPr>
          <w:p w14:paraId="42D7B466" w14:textId="63C21F20" w:rsidR="002E603F" w:rsidRPr="002E603F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2E603F"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  <w:t>Código de Insumo</w:t>
            </w:r>
          </w:p>
        </w:tc>
        <w:tc>
          <w:tcPr>
            <w:tcW w:w="3641" w:type="dxa"/>
          </w:tcPr>
          <w:p w14:paraId="26A41D81" w14:textId="45E0242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377D27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  <w:lang w:val="es-ES"/>
              </w:rPr>
              <w:t>Descripción (para equipos y materiales e insumos, anotar las características que solicita). Así mismo indicar si se encuentra en el mercado o hay que importar</w:t>
            </w:r>
          </w:p>
        </w:tc>
        <w:tc>
          <w:tcPr>
            <w:tcW w:w="1967" w:type="dxa"/>
          </w:tcPr>
          <w:p w14:paraId="010CB370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377D27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  <w:lang w:val="es-ES"/>
              </w:rPr>
              <w:t>Justificación</w:t>
            </w:r>
          </w:p>
        </w:tc>
        <w:tc>
          <w:tcPr>
            <w:tcW w:w="1839" w:type="dxa"/>
          </w:tcPr>
          <w:p w14:paraId="5F4C6D6F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  <w:r w:rsidRPr="00377D27">
              <w:rPr>
                <w:rStyle w:val="Capitulartitulo"/>
                <w:rFonts w:ascii="Times New Roman" w:hAnsi="Times New Roman" w:cs="Times New Roman"/>
                <w:spacing w:val="0"/>
                <w:sz w:val="22"/>
                <w:szCs w:val="24"/>
                <w:lang w:val="es-ES"/>
              </w:rPr>
              <w:t>Defina el mes que solicitará el recurso</w:t>
            </w:r>
          </w:p>
        </w:tc>
      </w:tr>
      <w:tr w:rsidR="002E603F" w:rsidRPr="00377D27" w14:paraId="4A4F0203" w14:textId="77777777" w:rsidTr="002E603F">
        <w:tc>
          <w:tcPr>
            <w:tcW w:w="1142" w:type="dxa"/>
          </w:tcPr>
          <w:p w14:paraId="684FA205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1121" w:type="dxa"/>
          </w:tcPr>
          <w:p w14:paraId="29494A24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3641" w:type="dxa"/>
          </w:tcPr>
          <w:p w14:paraId="52078CD5" w14:textId="68308ACA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1967" w:type="dxa"/>
          </w:tcPr>
          <w:p w14:paraId="06B29A41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1839" w:type="dxa"/>
          </w:tcPr>
          <w:p w14:paraId="0CD45F0C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</w:tr>
      <w:tr w:rsidR="002E603F" w:rsidRPr="00377D27" w14:paraId="55A5DD26" w14:textId="77777777" w:rsidTr="002E603F">
        <w:tc>
          <w:tcPr>
            <w:tcW w:w="1142" w:type="dxa"/>
          </w:tcPr>
          <w:p w14:paraId="540CFED6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1121" w:type="dxa"/>
          </w:tcPr>
          <w:p w14:paraId="5EC2109D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3641" w:type="dxa"/>
          </w:tcPr>
          <w:p w14:paraId="1199381A" w14:textId="7BAE09FC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1967" w:type="dxa"/>
          </w:tcPr>
          <w:p w14:paraId="3E0A078D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  <w:tc>
          <w:tcPr>
            <w:tcW w:w="1839" w:type="dxa"/>
          </w:tcPr>
          <w:p w14:paraId="21D0785A" w14:textId="77777777" w:rsidR="002E603F" w:rsidRPr="00377D27" w:rsidRDefault="002E603F" w:rsidP="002E603F">
            <w:pPr>
              <w:pStyle w:val="TextBody"/>
              <w:spacing w:after="0" w:line="240" w:lineRule="auto"/>
              <w:jc w:val="center"/>
              <w:rPr>
                <w:rStyle w:val="Capitulartitulo"/>
                <w:rFonts w:ascii="Times New Roman" w:hAnsi="Times New Roman" w:cs="Times New Roman"/>
                <w:bCs/>
                <w:spacing w:val="0"/>
                <w:sz w:val="22"/>
                <w:szCs w:val="24"/>
                <w:lang w:val="es-ES"/>
              </w:rPr>
            </w:pPr>
          </w:p>
        </w:tc>
      </w:tr>
    </w:tbl>
    <w:p w14:paraId="79BBF34B" w14:textId="77777777" w:rsidR="00377D27" w:rsidRPr="00377D27" w:rsidRDefault="00377D27" w:rsidP="00377D27">
      <w:pPr>
        <w:pStyle w:val="TextBody"/>
        <w:spacing w:line="240" w:lineRule="auto"/>
        <w:jc w:val="both"/>
        <w:rPr>
          <w:rStyle w:val="Capitulartitulo"/>
          <w:rFonts w:ascii="Times New Roman" w:hAnsi="Times New Roman" w:cs="Times New Roman"/>
          <w:spacing w:val="0"/>
          <w:sz w:val="16"/>
          <w:szCs w:val="24"/>
          <w:lang w:val="es-ES"/>
        </w:rPr>
      </w:pPr>
    </w:p>
    <w:p w14:paraId="4BFD4F93" w14:textId="08B80002" w:rsidR="00BC618A" w:rsidRDefault="00BC618A" w:rsidP="00377D27">
      <w:pPr>
        <w:pStyle w:val="TextBody"/>
        <w:spacing w:line="276" w:lineRule="auto"/>
        <w:jc w:val="both"/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</w:pPr>
      <w:r w:rsidRPr="00377D27"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  <w:t>Nota:</w:t>
      </w:r>
      <w:r w:rsidR="00CA2C38" w:rsidRPr="00377D27"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  <w:t xml:space="preserve"> </w:t>
      </w:r>
      <w:r w:rsidRPr="00377D27"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  <w:t xml:space="preserve">indicar si lo solicitado se encuentra en el mercado, si hay que importarlo tener en cuenta el tiempo y la gestión de </w:t>
      </w:r>
      <w:r w:rsidR="002E603F" w:rsidRPr="00377D27"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  <w:t>estos</w:t>
      </w:r>
      <w:r w:rsidRPr="00377D27"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  <w:t>.</w:t>
      </w:r>
    </w:p>
    <w:p w14:paraId="2EBC8F7E" w14:textId="12D9A5D9" w:rsidR="00377D27" w:rsidRDefault="00377D27" w:rsidP="00377D27">
      <w:pPr>
        <w:pStyle w:val="TextBody"/>
        <w:spacing w:line="276" w:lineRule="auto"/>
        <w:jc w:val="both"/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</w:pPr>
    </w:p>
    <w:p w14:paraId="7BE1AC45" w14:textId="117F02CD" w:rsidR="004C602B" w:rsidRPr="00E72D50" w:rsidRDefault="004C602B" w:rsidP="004C602B">
      <w:pPr>
        <w:pStyle w:val="NoParagraphStyle"/>
        <w:numPr>
          <w:ilvl w:val="0"/>
          <w:numId w:val="12"/>
        </w:numPr>
        <w:spacing w:line="276" w:lineRule="auto"/>
        <w:ind w:left="540" w:hanging="450"/>
        <w:jc w:val="both"/>
        <w:rPr>
          <w:rFonts w:eastAsiaTheme="minorHAnsi"/>
          <w:b/>
          <w:color w:val="auto"/>
          <w:u w:color="0000FF"/>
          <w:lang w:val="es-GT"/>
        </w:rPr>
      </w:pPr>
      <w:r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Cronograma de ejecución</w:t>
      </w:r>
      <w:r w:rsidRPr="00377D2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>
        <w:rPr>
          <w:lang w:val="es-GT"/>
        </w:rPr>
        <w:t xml:space="preserve">Desarrolle el plan de trabajo que se propone </w:t>
      </w:r>
      <w:r w:rsidR="004068CB">
        <w:rPr>
          <w:lang w:val="es-GT"/>
        </w:rPr>
        <w:t>ejecutar</w:t>
      </w:r>
      <w:r>
        <w:rPr>
          <w:lang w:val="es-GT"/>
        </w:rPr>
        <w:t xml:space="preserve">, agrupando las </w:t>
      </w:r>
      <w:r w:rsidR="002E603F">
        <w:rPr>
          <w:lang w:val="es-GT"/>
        </w:rPr>
        <w:t>actividades acordes</w:t>
      </w:r>
      <w:r>
        <w:rPr>
          <w:lang w:val="es-GT"/>
        </w:rPr>
        <w:t xml:space="preserve"> al método de investigación propuesto.</w:t>
      </w:r>
    </w:p>
    <w:p w14:paraId="1F5C2CCD" w14:textId="15E4FB69" w:rsidR="004C602B" w:rsidRDefault="004C602B" w:rsidP="00377D27">
      <w:pPr>
        <w:pStyle w:val="TextBody"/>
        <w:spacing w:line="276" w:lineRule="auto"/>
        <w:jc w:val="both"/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150"/>
        <w:gridCol w:w="2428"/>
        <w:gridCol w:w="2428"/>
      </w:tblGrid>
      <w:tr w:rsidR="002E603F" w14:paraId="4E426FC6" w14:textId="77777777" w:rsidTr="002E603F">
        <w:tc>
          <w:tcPr>
            <w:tcW w:w="704" w:type="dxa"/>
          </w:tcPr>
          <w:p w14:paraId="1622783A" w14:textId="3E69FB3B" w:rsidR="002E603F" w:rsidRP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</w:pPr>
            <w:r w:rsidRPr="002E603F"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  <w:t>No.</w:t>
            </w:r>
          </w:p>
        </w:tc>
        <w:tc>
          <w:tcPr>
            <w:tcW w:w="4150" w:type="dxa"/>
          </w:tcPr>
          <w:p w14:paraId="436B046A" w14:textId="62F69AE9" w:rsidR="002E603F" w:rsidRP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</w:pPr>
            <w:r w:rsidRPr="002E603F"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  <w:t>Actividad</w:t>
            </w:r>
          </w:p>
        </w:tc>
        <w:tc>
          <w:tcPr>
            <w:tcW w:w="2428" w:type="dxa"/>
          </w:tcPr>
          <w:p w14:paraId="7B952AF3" w14:textId="00ECF3F5" w:rsidR="002E603F" w:rsidRP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</w:pPr>
            <w:r w:rsidRPr="002E603F"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  <w:t>Fecha de Inicio</w:t>
            </w:r>
          </w:p>
        </w:tc>
        <w:tc>
          <w:tcPr>
            <w:tcW w:w="2428" w:type="dxa"/>
          </w:tcPr>
          <w:p w14:paraId="249DA151" w14:textId="4821E721" w:rsidR="002E603F" w:rsidRP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</w:pPr>
            <w:r w:rsidRPr="002E603F">
              <w:rPr>
                <w:rStyle w:val="Capitulartitulo"/>
                <w:rFonts w:ascii="Times New Roman" w:hAnsi="Times New Roman" w:cs="Times New Roman"/>
                <w:b/>
                <w:bCs/>
                <w:spacing w:val="0"/>
                <w:sz w:val="21"/>
                <w:szCs w:val="24"/>
                <w:lang w:val="es-ES"/>
              </w:rPr>
              <w:t>Fecha de Finalización</w:t>
            </w:r>
          </w:p>
        </w:tc>
      </w:tr>
      <w:tr w:rsidR="002E603F" w14:paraId="68FC7F21" w14:textId="77777777" w:rsidTr="002E603F">
        <w:tc>
          <w:tcPr>
            <w:tcW w:w="704" w:type="dxa"/>
          </w:tcPr>
          <w:p w14:paraId="65C6E67B" w14:textId="2968B8A1" w:rsid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  <w:t>1</w:t>
            </w:r>
          </w:p>
        </w:tc>
        <w:tc>
          <w:tcPr>
            <w:tcW w:w="4150" w:type="dxa"/>
          </w:tcPr>
          <w:p w14:paraId="1A84D793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754EE28A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6E55B48D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</w:tr>
      <w:tr w:rsidR="002E603F" w14:paraId="23486A25" w14:textId="77777777" w:rsidTr="002E603F">
        <w:tc>
          <w:tcPr>
            <w:tcW w:w="704" w:type="dxa"/>
          </w:tcPr>
          <w:p w14:paraId="39A60335" w14:textId="317FCA29" w:rsid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  <w:t>2</w:t>
            </w:r>
          </w:p>
        </w:tc>
        <w:tc>
          <w:tcPr>
            <w:tcW w:w="4150" w:type="dxa"/>
          </w:tcPr>
          <w:p w14:paraId="30D5E983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196C1797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62D1BCE4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</w:tr>
      <w:tr w:rsidR="002E603F" w14:paraId="09971382" w14:textId="77777777" w:rsidTr="002E603F">
        <w:tc>
          <w:tcPr>
            <w:tcW w:w="704" w:type="dxa"/>
          </w:tcPr>
          <w:p w14:paraId="2C1CD5D3" w14:textId="0E7B604A" w:rsid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  <w:t>3</w:t>
            </w:r>
          </w:p>
        </w:tc>
        <w:tc>
          <w:tcPr>
            <w:tcW w:w="4150" w:type="dxa"/>
          </w:tcPr>
          <w:p w14:paraId="6943C4F5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67E7EBE1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475100C3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</w:tr>
      <w:tr w:rsidR="002E603F" w14:paraId="425A3CFD" w14:textId="77777777" w:rsidTr="002E603F">
        <w:tc>
          <w:tcPr>
            <w:tcW w:w="704" w:type="dxa"/>
          </w:tcPr>
          <w:p w14:paraId="2A0101B1" w14:textId="39D39A0B" w:rsid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  <w:t>4</w:t>
            </w:r>
          </w:p>
        </w:tc>
        <w:tc>
          <w:tcPr>
            <w:tcW w:w="4150" w:type="dxa"/>
          </w:tcPr>
          <w:p w14:paraId="03AA998E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42D17D2E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79BC2812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</w:tr>
      <w:tr w:rsidR="002E603F" w14:paraId="48B8F5DE" w14:textId="77777777" w:rsidTr="002E603F">
        <w:tc>
          <w:tcPr>
            <w:tcW w:w="704" w:type="dxa"/>
          </w:tcPr>
          <w:p w14:paraId="3BC8A478" w14:textId="05C979EE" w:rsid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  <w:t>5</w:t>
            </w:r>
          </w:p>
        </w:tc>
        <w:tc>
          <w:tcPr>
            <w:tcW w:w="4150" w:type="dxa"/>
          </w:tcPr>
          <w:p w14:paraId="1B5A64A4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75D3A145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52DECF06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</w:tr>
      <w:tr w:rsidR="002E603F" w14:paraId="20641057" w14:textId="77777777" w:rsidTr="002E603F">
        <w:tc>
          <w:tcPr>
            <w:tcW w:w="704" w:type="dxa"/>
          </w:tcPr>
          <w:p w14:paraId="22E6F4F9" w14:textId="1D576273" w:rsidR="002E603F" w:rsidRDefault="002E603F" w:rsidP="002E603F">
            <w:pPr>
              <w:pStyle w:val="TextBody"/>
              <w:spacing w:line="276" w:lineRule="auto"/>
              <w:jc w:val="center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  <w:r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  <w:t>6</w:t>
            </w:r>
          </w:p>
        </w:tc>
        <w:tc>
          <w:tcPr>
            <w:tcW w:w="4150" w:type="dxa"/>
          </w:tcPr>
          <w:p w14:paraId="1150A9CF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5E8F2A43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  <w:tc>
          <w:tcPr>
            <w:tcW w:w="2428" w:type="dxa"/>
          </w:tcPr>
          <w:p w14:paraId="355531CB" w14:textId="77777777" w:rsidR="002E603F" w:rsidRDefault="002E603F" w:rsidP="00377D27">
            <w:pPr>
              <w:pStyle w:val="TextBody"/>
              <w:spacing w:line="276" w:lineRule="auto"/>
              <w:jc w:val="both"/>
              <w:rPr>
                <w:rStyle w:val="Capitulartitulo"/>
                <w:rFonts w:ascii="Times New Roman" w:hAnsi="Times New Roman" w:cs="Times New Roman"/>
                <w:spacing w:val="0"/>
                <w:sz w:val="21"/>
                <w:szCs w:val="24"/>
                <w:lang w:val="es-ES"/>
              </w:rPr>
            </w:pPr>
          </w:p>
        </w:tc>
      </w:tr>
    </w:tbl>
    <w:p w14:paraId="7396CFA3" w14:textId="5728E8D8" w:rsidR="002E603F" w:rsidRDefault="002E603F" w:rsidP="00377D27">
      <w:pPr>
        <w:pStyle w:val="TextBody"/>
        <w:spacing w:line="276" w:lineRule="auto"/>
        <w:jc w:val="both"/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</w:pPr>
      <w:r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  <w:t>Nota: en Apéndice debe incluir un cronograma de ejecución por semanas (Gantt).</w:t>
      </w:r>
    </w:p>
    <w:p w14:paraId="0C4A9B36" w14:textId="77777777" w:rsidR="002E603F" w:rsidRDefault="002E603F" w:rsidP="00377D27">
      <w:pPr>
        <w:pStyle w:val="TextBody"/>
        <w:spacing w:line="276" w:lineRule="auto"/>
        <w:jc w:val="both"/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</w:pPr>
    </w:p>
    <w:p w14:paraId="6C09E311" w14:textId="77777777" w:rsidR="004C602B" w:rsidRPr="00377D27" w:rsidRDefault="004C602B" w:rsidP="00377D27">
      <w:pPr>
        <w:pStyle w:val="TextBody"/>
        <w:spacing w:line="276" w:lineRule="auto"/>
        <w:jc w:val="both"/>
        <w:rPr>
          <w:rStyle w:val="Capitulartitulo"/>
          <w:rFonts w:ascii="Times New Roman" w:hAnsi="Times New Roman" w:cs="Times New Roman"/>
          <w:spacing w:val="0"/>
          <w:sz w:val="21"/>
          <w:szCs w:val="24"/>
          <w:lang w:val="es-ES"/>
        </w:rPr>
      </w:pPr>
    </w:p>
    <w:p w14:paraId="4993B0A0" w14:textId="6020E43E" w:rsidR="00D67B6A" w:rsidRPr="00DF0C17" w:rsidRDefault="00976B60" w:rsidP="00E72D50">
      <w:pPr>
        <w:pStyle w:val="NoParagraphStyle"/>
        <w:numPr>
          <w:ilvl w:val="0"/>
          <w:numId w:val="12"/>
        </w:numPr>
        <w:spacing w:line="276" w:lineRule="auto"/>
        <w:ind w:left="540" w:hanging="450"/>
        <w:jc w:val="both"/>
        <w:rPr>
          <w:rFonts w:eastAsiaTheme="minorHAnsi"/>
          <w:b/>
          <w:color w:val="auto"/>
          <w:u w:color="0000FF"/>
          <w:lang w:val="es-GT"/>
        </w:rPr>
      </w:pPr>
      <w:r w:rsidRPr="001038A4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A</w:t>
      </w:r>
      <w:r w:rsidRPr="002D1653"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péndice</w:t>
      </w:r>
      <w:r w:rsidR="00377D27" w:rsidRPr="00377D27">
        <w:rPr>
          <w:rStyle w:val="Capitulartitulo"/>
          <w:rFonts w:ascii="Times New Roman" w:hAnsi="Times New Roman" w:cs="Times New Roman"/>
          <w:color w:val="auto"/>
          <w:spacing w:val="0"/>
          <w:sz w:val="24"/>
          <w:szCs w:val="24"/>
        </w:rPr>
        <w:t xml:space="preserve">: </w:t>
      </w:r>
      <w:r w:rsidR="0012487A" w:rsidRPr="00377D27">
        <w:rPr>
          <w:lang w:val="es-GT"/>
        </w:rPr>
        <w:t>Agregue aquí</w:t>
      </w:r>
      <w:r w:rsidR="00BC618A" w:rsidRPr="00377D27">
        <w:rPr>
          <w:lang w:val="es-GT"/>
        </w:rPr>
        <w:t>, las acreditaciones, cumpliendo con lo indicado en los montos de financiamiento.</w:t>
      </w:r>
      <w:r w:rsidR="002E603F">
        <w:rPr>
          <w:lang w:val="es-GT"/>
        </w:rPr>
        <w:t xml:space="preserve"> Incluir cronograma detallado de ejecución por semanas (Gantt).</w:t>
      </w:r>
      <w:r w:rsidR="00BC618A" w:rsidRPr="00377D27">
        <w:rPr>
          <w:lang w:val="es-GT"/>
        </w:rPr>
        <w:t xml:space="preserve"> Así mismo</w:t>
      </w:r>
      <w:r w:rsidR="00E72D50">
        <w:rPr>
          <w:lang w:val="es-GT"/>
        </w:rPr>
        <w:t>,</w:t>
      </w:r>
      <w:r w:rsidR="00BC618A" w:rsidRPr="00377D27">
        <w:rPr>
          <w:lang w:val="es-GT"/>
        </w:rPr>
        <w:t xml:space="preserve"> puede colocar </w:t>
      </w:r>
      <w:r w:rsidR="0012487A" w:rsidRPr="00377D27">
        <w:rPr>
          <w:lang w:val="es-GT"/>
        </w:rPr>
        <w:t>mapas, fotografías, esquemas, documentos legales,</w:t>
      </w:r>
      <w:r w:rsidR="00B973FC" w:rsidRPr="00377D27">
        <w:rPr>
          <w:lang w:val="es-GT"/>
        </w:rPr>
        <w:t xml:space="preserve"> </w:t>
      </w:r>
      <w:r w:rsidR="00BC618A" w:rsidRPr="00377D27">
        <w:rPr>
          <w:lang w:val="es-GT"/>
        </w:rPr>
        <w:t>e</w:t>
      </w:r>
      <w:r w:rsidR="0012487A" w:rsidRPr="00377D27">
        <w:rPr>
          <w:lang w:val="es-GT"/>
        </w:rPr>
        <w:t>tc.</w:t>
      </w:r>
      <w:r w:rsidR="002E603F">
        <w:rPr>
          <w:lang w:val="es-GT"/>
        </w:rPr>
        <w:t xml:space="preserve">  El apéndice debe estar debidamente separado, identificando el numeral del </w:t>
      </w:r>
      <w:r w:rsidR="004068CB">
        <w:rPr>
          <w:lang w:val="es-GT"/>
        </w:rPr>
        <w:t>formato Digi 01</w:t>
      </w:r>
      <w:r w:rsidR="002E603F">
        <w:rPr>
          <w:lang w:val="es-GT"/>
        </w:rPr>
        <w:t xml:space="preserve"> al que corresponde.</w:t>
      </w:r>
    </w:p>
    <w:p w14:paraId="5B4BBD22" w14:textId="03A3BA4A" w:rsidR="00DF0C17" w:rsidRDefault="00DF0C17" w:rsidP="00DF0C17">
      <w:pPr>
        <w:pStyle w:val="NoParagraphStyle"/>
        <w:spacing w:line="276" w:lineRule="auto"/>
        <w:jc w:val="both"/>
        <w:rPr>
          <w:rFonts w:eastAsiaTheme="minorHAnsi"/>
          <w:b/>
          <w:color w:val="auto"/>
          <w:u w:color="0000FF"/>
          <w:lang w:val="es-GT"/>
        </w:rPr>
      </w:pPr>
    </w:p>
    <w:p w14:paraId="7D913BF8" w14:textId="77777777" w:rsidR="00DF0C17" w:rsidRPr="00E72D50" w:rsidRDefault="00DF0C17" w:rsidP="00DF0C17">
      <w:pPr>
        <w:pStyle w:val="NoParagraphStyle"/>
        <w:spacing w:line="276" w:lineRule="auto"/>
        <w:jc w:val="both"/>
        <w:rPr>
          <w:rFonts w:eastAsiaTheme="minorHAnsi"/>
          <w:b/>
          <w:color w:val="auto"/>
          <w:u w:color="0000FF"/>
          <w:lang w:val="es-GT"/>
        </w:rPr>
      </w:pPr>
    </w:p>
    <w:p w14:paraId="47B68FB5" w14:textId="77777777" w:rsidR="00DF0C17" w:rsidRPr="00E72D50" w:rsidRDefault="00DF0C17" w:rsidP="00DF0C17">
      <w:pPr>
        <w:pStyle w:val="TextBody"/>
        <w:spacing w:line="276" w:lineRule="auto"/>
        <w:rPr>
          <w:rFonts w:ascii="Times New Roman" w:hAnsi="Times New Roman" w:cs="Times New Roman"/>
          <w:sz w:val="20"/>
          <w:szCs w:val="20"/>
          <w:lang w:val="es-GT"/>
        </w:rPr>
      </w:pPr>
      <w:r w:rsidRPr="00E72D50">
        <w:rPr>
          <w:rFonts w:ascii="Times New Roman" w:hAnsi="Times New Roman" w:cs="Times New Roman"/>
          <w:sz w:val="20"/>
          <w:szCs w:val="20"/>
          <w:lang w:val="es-GT"/>
        </w:rPr>
        <w:t>Notas</w:t>
      </w:r>
      <w:r>
        <w:rPr>
          <w:rFonts w:ascii="Times New Roman" w:hAnsi="Times New Roman" w:cs="Times New Roman"/>
          <w:sz w:val="20"/>
          <w:szCs w:val="20"/>
          <w:lang w:val="es-GT"/>
        </w:rPr>
        <w:t xml:space="preserve"> finales:</w:t>
      </w:r>
    </w:p>
    <w:p w14:paraId="41B3DAE9" w14:textId="05EF3ED8" w:rsidR="00DF0C17" w:rsidRPr="00E72D50" w:rsidRDefault="00DF0C17" w:rsidP="00DF0C17">
      <w:pPr>
        <w:pStyle w:val="TextBody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GT"/>
        </w:rPr>
      </w:pPr>
      <w:r>
        <w:rPr>
          <w:rFonts w:ascii="Times New Roman" w:hAnsi="Times New Roman" w:cs="Times New Roman"/>
          <w:sz w:val="20"/>
          <w:szCs w:val="20"/>
          <w:lang w:val="es-GT"/>
        </w:rPr>
        <w:t>El desarrollo de</w:t>
      </w:r>
      <w:r w:rsidR="00C63B94">
        <w:rPr>
          <w:rFonts w:ascii="Times New Roman" w:hAnsi="Times New Roman" w:cs="Times New Roman"/>
          <w:sz w:val="20"/>
          <w:szCs w:val="20"/>
          <w:lang w:val="es-GT"/>
        </w:rPr>
        <w:t xml:space="preserve">l numeral </w:t>
      </w:r>
      <w:r>
        <w:rPr>
          <w:rFonts w:ascii="Times New Roman" w:hAnsi="Times New Roman" w:cs="Times New Roman"/>
          <w:sz w:val="20"/>
          <w:szCs w:val="20"/>
          <w:lang w:val="es-GT"/>
        </w:rPr>
        <w:t>1 al 16 debe</w:t>
      </w:r>
      <w:r w:rsidRPr="00E72D50">
        <w:rPr>
          <w:rFonts w:ascii="Times New Roman" w:hAnsi="Times New Roman" w:cs="Times New Roman"/>
          <w:sz w:val="20"/>
          <w:szCs w:val="20"/>
          <w:lang w:val="es-GT"/>
        </w:rPr>
        <w:t xml:space="preserve"> contener un máximo de 30 páginas. </w:t>
      </w:r>
      <w:r w:rsidR="00555178">
        <w:rPr>
          <w:rFonts w:ascii="Times New Roman" w:hAnsi="Times New Roman" w:cs="Times New Roman"/>
          <w:sz w:val="20"/>
          <w:szCs w:val="20"/>
          <w:lang w:val="es-GT"/>
        </w:rPr>
        <w:t>E</w:t>
      </w:r>
      <w:r w:rsidRPr="00E72D50">
        <w:rPr>
          <w:rFonts w:ascii="Times New Roman" w:hAnsi="Times New Roman" w:cs="Times New Roman"/>
          <w:sz w:val="20"/>
          <w:szCs w:val="20"/>
          <w:lang w:val="es-GT"/>
        </w:rPr>
        <w:t>l apéndice no cuenta dentro de las 30 páginas.</w:t>
      </w:r>
    </w:p>
    <w:p w14:paraId="2BE1F36A" w14:textId="77777777" w:rsidR="00DF0C17" w:rsidRPr="00E72D50" w:rsidRDefault="00DF0C17" w:rsidP="00DF0C17">
      <w:pPr>
        <w:pStyle w:val="TextBody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GT"/>
        </w:rPr>
      </w:pPr>
      <w:r w:rsidRPr="00E72D50">
        <w:rPr>
          <w:rFonts w:ascii="Times New Roman" w:hAnsi="Times New Roman" w:cs="Times New Roman"/>
          <w:sz w:val="20"/>
          <w:szCs w:val="20"/>
          <w:lang w:val="es-GT"/>
        </w:rPr>
        <w:t xml:space="preserve"> El documento no debe </w:t>
      </w:r>
      <w:r>
        <w:rPr>
          <w:rFonts w:ascii="Times New Roman" w:hAnsi="Times New Roman" w:cs="Times New Roman"/>
          <w:sz w:val="20"/>
          <w:szCs w:val="20"/>
          <w:lang w:val="es-GT"/>
        </w:rPr>
        <w:t>estar</w:t>
      </w:r>
      <w:r w:rsidRPr="00E72D50">
        <w:rPr>
          <w:rFonts w:ascii="Times New Roman" w:hAnsi="Times New Roman" w:cs="Times New Roman"/>
          <w:sz w:val="20"/>
          <w:szCs w:val="20"/>
          <w:lang w:val="es-GT"/>
        </w:rPr>
        <w:t xml:space="preserve"> protegido</w:t>
      </w:r>
      <w:r>
        <w:rPr>
          <w:rFonts w:ascii="Times New Roman" w:hAnsi="Times New Roman" w:cs="Times New Roman"/>
          <w:sz w:val="20"/>
          <w:szCs w:val="20"/>
          <w:lang w:val="es-GT"/>
        </w:rPr>
        <w:t xml:space="preserve"> (debe poder editarse)</w:t>
      </w:r>
    </w:p>
    <w:p w14:paraId="1643EA06" w14:textId="77777777" w:rsidR="00DF0C17" w:rsidRDefault="00DF0C17" w:rsidP="00DF0C17">
      <w:pPr>
        <w:pStyle w:val="TextBody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GT"/>
        </w:rPr>
      </w:pPr>
      <w:r w:rsidRPr="00E72D50">
        <w:rPr>
          <w:rFonts w:ascii="Times New Roman" w:hAnsi="Times New Roman" w:cs="Times New Roman"/>
          <w:sz w:val="20"/>
          <w:szCs w:val="20"/>
          <w:lang w:val="es-GT"/>
        </w:rPr>
        <w:t>Borre las explicaciones, indicaciones y notas, estas son solo guía que debe tener en cuenta para elaborar la propuesta.</w:t>
      </w:r>
    </w:p>
    <w:p w14:paraId="4675AAB7" w14:textId="77777777" w:rsidR="00DF0C17" w:rsidRPr="00E72D50" w:rsidRDefault="00DF0C17" w:rsidP="00DF0C17">
      <w:pPr>
        <w:pStyle w:val="TextBody"/>
        <w:jc w:val="both"/>
        <w:rPr>
          <w:rFonts w:ascii="Times New Roman" w:hAnsi="Times New Roman" w:cs="Times New Roman"/>
          <w:sz w:val="20"/>
          <w:szCs w:val="20"/>
          <w:lang w:val="es-GT"/>
        </w:rPr>
      </w:pPr>
      <w:r>
        <w:rPr>
          <w:rFonts w:ascii="Times New Roman" w:hAnsi="Times New Roman" w:cs="Times New Roman"/>
          <w:sz w:val="20"/>
          <w:szCs w:val="20"/>
          <w:lang w:val="es-GT"/>
        </w:rPr>
        <w:t>/2020</w:t>
      </w:r>
    </w:p>
    <w:p w14:paraId="3B2E62CE" w14:textId="77777777" w:rsidR="00DF0C17" w:rsidRPr="00A04D1E" w:rsidRDefault="00DF0C17" w:rsidP="00DF0C17">
      <w:pPr>
        <w:pStyle w:val="NoParagraphStyle"/>
        <w:spacing w:line="276" w:lineRule="auto"/>
        <w:jc w:val="both"/>
        <w:rPr>
          <w:rFonts w:eastAsiaTheme="minorHAnsi"/>
          <w:b/>
          <w:color w:val="auto"/>
          <w:u w:color="0000FF"/>
          <w:lang w:val="es-GT"/>
        </w:rPr>
      </w:pPr>
    </w:p>
    <w:p w14:paraId="1281966F" w14:textId="77777777" w:rsidR="00A04D1E" w:rsidRPr="00A04D1E" w:rsidRDefault="00A04D1E" w:rsidP="00A04D1E">
      <w:pPr>
        <w:pStyle w:val="NoParagraphStyle"/>
        <w:spacing w:line="276" w:lineRule="auto"/>
        <w:jc w:val="both"/>
        <w:rPr>
          <w:rFonts w:eastAsiaTheme="minorHAnsi"/>
          <w:b/>
          <w:color w:val="auto"/>
          <w:u w:color="0000FF"/>
          <w:lang w:val="es-GT"/>
        </w:rPr>
      </w:pPr>
    </w:p>
    <w:p w14:paraId="07FAF142" w14:textId="18738286" w:rsidR="00A04D1E" w:rsidRDefault="00A04D1E" w:rsidP="00E72D50">
      <w:pPr>
        <w:pStyle w:val="NoParagraphStyle"/>
        <w:numPr>
          <w:ilvl w:val="0"/>
          <w:numId w:val="12"/>
        </w:numPr>
        <w:spacing w:line="276" w:lineRule="auto"/>
        <w:ind w:left="540" w:hanging="450"/>
        <w:jc w:val="both"/>
        <w:rPr>
          <w:rFonts w:eastAsiaTheme="minorHAnsi"/>
          <w:b/>
          <w:color w:val="auto"/>
          <w:u w:color="0000FF"/>
          <w:lang w:val="es-GT"/>
        </w:rPr>
      </w:pPr>
      <w:r>
        <w:rPr>
          <w:rStyle w:val="Capitulartitulo"/>
          <w:rFonts w:ascii="Times New Roman" w:hAnsi="Times New Roman" w:cs="Times New Roman"/>
          <w:b/>
          <w:color w:val="auto"/>
          <w:spacing w:val="0"/>
          <w:sz w:val="24"/>
          <w:szCs w:val="24"/>
        </w:rPr>
        <w:t>Requisitos Administrativos:</w:t>
      </w:r>
    </w:p>
    <w:p w14:paraId="22631FD4" w14:textId="4FC8D6FD" w:rsidR="00A04D1E" w:rsidRDefault="00A04D1E" w:rsidP="00A04D1E">
      <w:pPr>
        <w:pStyle w:val="NoParagraphStyle"/>
        <w:spacing w:line="276" w:lineRule="auto"/>
        <w:jc w:val="both"/>
        <w:rPr>
          <w:rFonts w:eastAsiaTheme="minorHAnsi"/>
          <w:b/>
          <w:color w:val="auto"/>
          <w:u w:color="0000FF"/>
          <w:lang w:val="es-GT"/>
        </w:rPr>
      </w:pPr>
    </w:p>
    <w:p w14:paraId="17A78A2E" w14:textId="54BDB81D" w:rsidR="00267245" w:rsidRDefault="00267245" w:rsidP="00A04D1E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>
        <w:rPr>
          <w:rFonts w:eastAsiaTheme="minorHAnsi"/>
          <w:bCs/>
          <w:color w:val="auto"/>
          <w:u w:color="0000FF"/>
          <w:lang w:val="es-GT"/>
        </w:rPr>
        <w:t xml:space="preserve">El ponente debe presentar constancia laboral en la que se indique que es profesional docente o investigador de </w:t>
      </w:r>
      <w:r w:rsidR="00EF5443">
        <w:rPr>
          <w:rFonts w:eastAsiaTheme="minorHAnsi"/>
          <w:bCs/>
          <w:color w:val="auto"/>
          <w:u w:color="0000FF"/>
          <w:lang w:val="es-GT"/>
        </w:rPr>
        <w:t>una</w:t>
      </w:r>
      <w:r>
        <w:rPr>
          <w:rFonts w:eastAsiaTheme="minorHAnsi"/>
          <w:bCs/>
          <w:color w:val="auto"/>
          <w:u w:color="0000FF"/>
          <w:lang w:val="es-GT"/>
        </w:rPr>
        <w:t xml:space="preserve"> unidad académica de la Universidad de San Carlos de Guatemala</w:t>
      </w:r>
      <w:r w:rsidR="00602E0F">
        <w:rPr>
          <w:rFonts w:eastAsiaTheme="minorHAnsi"/>
          <w:bCs/>
          <w:color w:val="auto"/>
          <w:u w:color="0000FF"/>
          <w:lang w:val="es-GT"/>
        </w:rPr>
        <w:t xml:space="preserve">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602E0F">
        <w:rPr>
          <w:rFonts w:eastAsiaTheme="minorHAnsi"/>
          <w:bCs/>
          <w:color w:val="auto"/>
          <w:u w:color="0000FF"/>
          <w:lang w:val="es-GT"/>
        </w:rPr>
        <w:t xml:space="preserve"> segundo de la convocatoria)</w:t>
      </w:r>
      <w:r>
        <w:rPr>
          <w:rFonts w:eastAsiaTheme="minorHAnsi"/>
          <w:bCs/>
          <w:color w:val="auto"/>
          <w:u w:color="0000FF"/>
          <w:lang w:val="es-GT"/>
        </w:rPr>
        <w:t>.</w:t>
      </w:r>
    </w:p>
    <w:p w14:paraId="66EC92FB" w14:textId="5FF59226" w:rsidR="00A04D1E" w:rsidRDefault="00A04D1E" w:rsidP="00A04D1E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 w:rsidRPr="00A04D1E">
        <w:rPr>
          <w:rFonts w:eastAsiaTheme="minorHAnsi"/>
          <w:bCs/>
          <w:color w:val="auto"/>
          <w:u w:color="0000FF"/>
          <w:lang w:val="es-GT"/>
        </w:rPr>
        <w:t>A</w:t>
      </w:r>
      <w:r>
        <w:rPr>
          <w:rFonts w:eastAsiaTheme="minorHAnsi"/>
          <w:bCs/>
          <w:color w:val="auto"/>
          <w:u w:color="0000FF"/>
          <w:lang w:val="es-GT"/>
        </w:rPr>
        <w:t>val de las autoridades correspondientes (punto cuarto de la convocatoria), adjuntar según formato proporcionado</w:t>
      </w:r>
      <w:r w:rsidR="00DF0C17">
        <w:rPr>
          <w:rFonts w:eastAsiaTheme="minorHAnsi"/>
          <w:bCs/>
          <w:color w:val="auto"/>
          <w:u w:color="0000FF"/>
          <w:lang w:val="es-GT"/>
        </w:rPr>
        <w:t xml:space="preserve">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DF0C17">
        <w:rPr>
          <w:rFonts w:eastAsiaTheme="minorHAnsi"/>
          <w:bCs/>
          <w:color w:val="auto"/>
          <w:u w:color="0000FF"/>
          <w:lang w:val="es-GT"/>
        </w:rPr>
        <w:t xml:space="preserve"> cuarto de la convocatoria)</w:t>
      </w:r>
      <w:r>
        <w:rPr>
          <w:rFonts w:eastAsiaTheme="minorHAnsi"/>
          <w:bCs/>
          <w:color w:val="auto"/>
          <w:u w:color="0000FF"/>
          <w:lang w:val="es-GT"/>
        </w:rPr>
        <w:t>.</w:t>
      </w:r>
    </w:p>
    <w:p w14:paraId="30A98A43" w14:textId="460C165F" w:rsidR="00A04D1E" w:rsidRDefault="00A04D1E" w:rsidP="00A04D1E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>
        <w:rPr>
          <w:rFonts w:eastAsiaTheme="minorHAnsi"/>
          <w:bCs/>
          <w:color w:val="auto"/>
          <w:u w:color="0000FF"/>
          <w:lang w:val="es-GT"/>
        </w:rPr>
        <w:t xml:space="preserve">Si el </w:t>
      </w:r>
      <w:r w:rsidR="00DF0C17">
        <w:rPr>
          <w:rFonts w:eastAsiaTheme="minorHAnsi"/>
          <w:bCs/>
          <w:color w:val="auto"/>
          <w:u w:color="0000FF"/>
          <w:lang w:val="es-GT"/>
        </w:rPr>
        <w:t xml:space="preserve">ponente ha </w:t>
      </w:r>
      <w:r w:rsidR="00DF0C17" w:rsidRPr="00DF0C17">
        <w:rPr>
          <w:rFonts w:eastAsiaTheme="minorHAnsi"/>
          <w:bCs/>
          <w:color w:val="auto"/>
          <w:u w:color="0000FF"/>
          <w:lang w:val="es-GT"/>
        </w:rPr>
        <w:t>coordinado investigaciones cofinanciadas por la Digi deberá adjuntar a la propuesta de investigación</w:t>
      </w:r>
      <w:r>
        <w:rPr>
          <w:rFonts w:eastAsiaTheme="minorHAnsi"/>
          <w:bCs/>
          <w:color w:val="auto"/>
          <w:u w:color="0000FF"/>
          <w:lang w:val="es-GT"/>
        </w:rPr>
        <w:t xml:space="preserve"> finiquito académico de haber entregado</w:t>
      </w:r>
      <w:r w:rsidR="00DF0C17">
        <w:rPr>
          <w:rFonts w:eastAsiaTheme="minorHAnsi"/>
          <w:bCs/>
          <w:color w:val="auto"/>
          <w:u w:color="0000FF"/>
          <w:lang w:val="es-GT"/>
        </w:rPr>
        <w:t>:</w:t>
      </w:r>
      <w:r w:rsidR="00DF0C17" w:rsidRPr="00DF0C17">
        <w:rPr>
          <w:rFonts w:eastAsiaTheme="minorHAnsi"/>
          <w:bCs/>
          <w:color w:val="auto"/>
          <w:u w:color="0000FF"/>
          <w:lang w:val="es-GT"/>
        </w:rPr>
        <w:t xml:space="preserve"> a) el informe final; b) resumen científico con base en las instrucciones para autores de las revistas Ciencia, Tecnología y Salud; &amp; Ciencias Sociales y Humanidades de la Digi y Posgrado; c) constancia de haber gestionado o publicado en las revistas de la Digi u otra revista indexada nacional o internacional o haber elaborado al menos un libro científico con ISBN o ensayo publicado, invento, patente, iniciativa de ley o descubrimiento</w:t>
      </w:r>
      <w:r w:rsidR="00DF0C17">
        <w:rPr>
          <w:rFonts w:eastAsiaTheme="minorHAnsi"/>
          <w:bCs/>
          <w:color w:val="auto"/>
          <w:u w:color="0000FF"/>
          <w:lang w:val="es-GT"/>
        </w:rPr>
        <w:t xml:space="preserve">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DF0C17">
        <w:rPr>
          <w:rFonts w:eastAsiaTheme="minorHAnsi"/>
          <w:bCs/>
          <w:color w:val="auto"/>
          <w:u w:color="0000FF"/>
          <w:lang w:val="es-GT"/>
        </w:rPr>
        <w:t xml:space="preserve"> quinto de la convocatoria)</w:t>
      </w:r>
      <w:r w:rsidR="00DF0C17" w:rsidRPr="00DF0C17">
        <w:rPr>
          <w:rFonts w:eastAsiaTheme="minorHAnsi"/>
          <w:bCs/>
          <w:color w:val="auto"/>
          <w:u w:color="0000FF"/>
          <w:lang w:val="es-GT"/>
        </w:rPr>
        <w:t>.</w:t>
      </w:r>
    </w:p>
    <w:p w14:paraId="01E8DF59" w14:textId="4C27B271" w:rsidR="00A04D1E" w:rsidRDefault="00DF0C17" w:rsidP="00A04D1E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>
        <w:rPr>
          <w:rFonts w:eastAsiaTheme="minorHAnsi"/>
          <w:bCs/>
          <w:color w:val="auto"/>
          <w:u w:color="0000FF"/>
          <w:lang w:val="es-GT"/>
        </w:rPr>
        <w:t xml:space="preserve">Si el ponente ha </w:t>
      </w:r>
      <w:r w:rsidRPr="00DF0C17">
        <w:rPr>
          <w:rFonts w:eastAsiaTheme="minorHAnsi"/>
          <w:bCs/>
          <w:color w:val="auto"/>
          <w:u w:color="0000FF"/>
          <w:lang w:val="es-GT"/>
        </w:rPr>
        <w:t>coordinado investigaciones cofinanciadas por la Digi deberá adjuntar a la propuesta de investigación</w:t>
      </w:r>
      <w:r>
        <w:rPr>
          <w:rFonts w:eastAsiaTheme="minorHAnsi"/>
          <w:bCs/>
          <w:color w:val="auto"/>
          <w:u w:color="0000FF"/>
          <w:lang w:val="es-GT"/>
        </w:rPr>
        <w:t xml:space="preserve"> la c</w:t>
      </w:r>
      <w:r w:rsidRPr="00DF0C17">
        <w:rPr>
          <w:rFonts w:eastAsiaTheme="minorHAnsi"/>
          <w:bCs/>
          <w:color w:val="auto"/>
          <w:u w:color="0000FF"/>
          <w:lang w:val="es-GT"/>
        </w:rPr>
        <w:t>onstancia de solvencia de bienes de inventario extendida por la tesorería de la Digi o de los centros universitarios según corresponda</w:t>
      </w:r>
      <w:r>
        <w:rPr>
          <w:rFonts w:eastAsiaTheme="minorHAnsi"/>
          <w:bCs/>
          <w:color w:val="auto"/>
          <w:u w:color="0000FF"/>
          <w:lang w:val="es-GT"/>
        </w:rPr>
        <w:t xml:space="preserve">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>
        <w:rPr>
          <w:rFonts w:eastAsiaTheme="minorHAnsi"/>
          <w:bCs/>
          <w:color w:val="auto"/>
          <w:u w:color="0000FF"/>
          <w:lang w:val="es-GT"/>
        </w:rPr>
        <w:t xml:space="preserve"> quinto de la convocatoria)</w:t>
      </w:r>
      <w:r w:rsidRPr="00DF0C17">
        <w:rPr>
          <w:rFonts w:eastAsiaTheme="minorHAnsi"/>
          <w:bCs/>
          <w:color w:val="auto"/>
          <w:u w:color="0000FF"/>
          <w:lang w:val="es-GT"/>
        </w:rPr>
        <w:t>.</w:t>
      </w:r>
    </w:p>
    <w:p w14:paraId="53C4675F" w14:textId="37143938" w:rsidR="005C097F" w:rsidRPr="005C097F" w:rsidRDefault="00CE7F06" w:rsidP="002E603F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 w:rsidRPr="00EA79C5">
        <w:rPr>
          <w:rFonts w:eastAsiaTheme="minorHAnsi"/>
          <w:bCs/>
          <w:color w:val="auto"/>
          <w:u w:color="0000FF"/>
          <w:lang w:val="es-GT"/>
        </w:rPr>
        <w:t>Adjuntar c</w:t>
      </w:r>
      <w:r w:rsidR="00DF0C17" w:rsidRPr="00EA79C5">
        <w:rPr>
          <w:rFonts w:eastAsiaTheme="minorHAnsi"/>
          <w:bCs/>
          <w:color w:val="auto"/>
          <w:u w:color="0000FF"/>
          <w:lang w:val="es-GT"/>
        </w:rPr>
        <w:t xml:space="preserve">onstancia del coordinador e investigadores, </w:t>
      </w:r>
      <w:r w:rsidR="00DF0C17" w:rsidRPr="005C097F">
        <w:rPr>
          <w:rFonts w:eastAsiaTheme="minorHAnsi"/>
          <w:bCs/>
          <w:color w:val="auto"/>
          <w:u w:color="0000FF"/>
          <w:lang w:val="es-GT"/>
        </w:rPr>
        <w:t>en el que manifiesten que no participan en otra propuesta de investigación dentro de la Convocatoria Digi 2020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DF0C17" w:rsidRPr="005C097F">
        <w:rPr>
          <w:rFonts w:eastAsiaTheme="minorHAnsi"/>
          <w:bCs/>
          <w:color w:val="auto"/>
          <w:u w:color="0000FF"/>
          <w:lang w:val="es-GT"/>
        </w:rPr>
        <w:t xml:space="preserve"> sexto de la convocatoria).</w:t>
      </w:r>
      <w:r w:rsidR="00A57FFD">
        <w:rPr>
          <w:rFonts w:eastAsiaTheme="minorHAnsi"/>
          <w:bCs/>
          <w:color w:val="auto"/>
          <w:u w:color="0000FF"/>
          <w:lang w:val="es-GT"/>
        </w:rPr>
        <w:t xml:space="preserve"> </w:t>
      </w:r>
    </w:p>
    <w:p w14:paraId="1363E279" w14:textId="5D865B6E" w:rsidR="00DF0C17" w:rsidRPr="005C097F" w:rsidRDefault="00CE7F06" w:rsidP="002E603F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>
        <w:rPr>
          <w:rFonts w:eastAsiaTheme="minorHAnsi"/>
          <w:bCs/>
          <w:color w:val="auto"/>
          <w:u w:color="0000FF"/>
          <w:lang w:val="es-GT"/>
        </w:rPr>
        <w:lastRenderedPageBreak/>
        <w:t>Adjuntar c</w:t>
      </w:r>
      <w:r w:rsidR="00DF0C17" w:rsidRPr="005C097F">
        <w:rPr>
          <w:rFonts w:eastAsiaTheme="minorHAnsi"/>
          <w:bCs/>
          <w:color w:val="auto"/>
          <w:u w:color="0000FF"/>
          <w:lang w:val="es-GT"/>
        </w:rPr>
        <w:t>onstancia de inscripción en el Registro Universitario de Investigadores -RUI- de Digi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DF0C17" w:rsidRPr="005C097F">
        <w:rPr>
          <w:rFonts w:eastAsiaTheme="minorHAnsi"/>
          <w:bCs/>
          <w:color w:val="auto"/>
          <w:u w:color="0000FF"/>
          <w:lang w:val="es-GT"/>
        </w:rPr>
        <w:t xml:space="preserve"> séptimo de la convocatoria).</w:t>
      </w:r>
    </w:p>
    <w:p w14:paraId="09FF41BF" w14:textId="350919DC" w:rsidR="002E603F" w:rsidRPr="005C097F" w:rsidRDefault="00DF0C17" w:rsidP="002E603F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 w:rsidRPr="005C097F">
        <w:rPr>
          <w:rFonts w:eastAsiaTheme="minorHAnsi"/>
          <w:bCs/>
          <w:color w:val="auto"/>
          <w:u w:color="0000FF"/>
          <w:lang w:val="es-GT"/>
        </w:rPr>
        <w:t>Adjuntar opinión de un comité de bioética debidamente constituido en la USAC, si la propuesta presentada según la reglamentación nacional o internacional requiere opinión favorable de un comité de bioética</w:t>
      </w:r>
      <w:r w:rsidR="005C097F" w:rsidRPr="005C097F">
        <w:rPr>
          <w:rFonts w:eastAsiaTheme="minorHAnsi"/>
          <w:bCs/>
          <w:color w:val="auto"/>
          <w:u w:color="0000FF"/>
          <w:lang w:val="es-GT"/>
        </w:rPr>
        <w:t xml:space="preserve">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5C097F" w:rsidRPr="005C097F">
        <w:rPr>
          <w:rFonts w:eastAsiaTheme="minorHAnsi"/>
          <w:bCs/>
          <w:color w:val="auto"/>
          <w:u w:color="0000FF"/>
          <w:lang w:val="es-GT"/>
        </w:rPr>
        <w:t xml:space="preserve"> vigésimo tercero de la convocatoria).</w:t>
      </w:r>
    </w:p>
    <w:p w14:paraId="7E269590" w14:textId="49E49EB8" w:rsidR="00DF0C17" w:rsidRPr="005C097F" w:rsidRDefault="00DF0C17" w:rsidP="002E603F">
      <w:pPr>
        <w:pStyle w:val="NoParagraphStyle"/>
        <w:numPr>
          <w:ilvl w:val="1"/>
          <w:numId w:val="12"/>
        </w:numPr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  <w:r w:rsidRPr="005C097F">
        <w:rPr>
          <w:rFonts w:eastAsiaTheme="minorHAnsi"/>
          <w:bCs/>
          <w:color w:val="auto"/>
          <w:u w:color="0000FF"/>
          <w:lang w:val="es-GT"/>
        </w:rPr>
        <w:t>Los ponentes de propuestas de investigación en el área de Arqueología u otro patrimonio cultural tangible deben presentar solicitud o solvencia profesional extendida por el Instituto de Antropología e Historia (IDAEH)</w:t>
      </w:r>
      <w:r w:rsidR="005C097F" w:rsidRPr="005C097F">
        <w:rPr>
          <w:rFonts w:eastAsiaTheme="minorHAnsi"/>
          <w:bCs/>
          <w:color w:val="auto"/>
          <w:u w:color="0000FF"/>
          <w:lang w:val="es-GT"/>
        </w:rPr>
        <w:t xml:space="preserve"> (</w:t>
      </w:r>
      <w:r w:rsidR="00B877AE">
        <w:rPr>
          <w:rFonts w:eastAsiaTheme="minorHAnsi"/>
          <w:bCs/>
          <w:color w:val="auto"/>
          <w:u w:color="0000FF"/>
          <w:lang w:val="es-GT"/>
        </w:rPr>
        <w:t>punto</w:t>
      </w:r>
      <w:r w:rsidR="005C097F" w:rsidRPr="005C097F">
        <w:rPr>
          <w:rFonts w:eastAsiaTheme="minorHAnsi"/>
          <w:bCs/>
          <w:color w:val="auto"/>
          <w:u w:color="0000FF"/>
          <w:lang w:val="es-GT"/>
        </w:rPr>
        <w:t xml:space="preserve"> vigésimo cuarto de la convocatoria).</w:t>
      </w:r>
    </w:p>
    <w:p w14:paraId="2DB76843" w14:textId="77777777" w:rsidR="00DF0C17" w:rsidRPr="00DF0C17" w:rsidRDefault="00DF0C17" w:rsidP="00DF0C17">
      <w:pPr>
        <w:pStyle w:val="NoParagraphStyle"/>
        <w:spacing w:line="276" w:lineRule="auto"/>
        <w:ind w:left="360"/>
        <w:jc w:val="both"/>
        <w:rPr>
          <w:rFonts w:eastAsiaTheme="minorHAnsi"/>
          <w:bCs/>
          <w:color w:val="auto"/>
          <w:u w:color="0000FF"/>
          <w:lang w:val="es-GT"/>
        </w:rPr>
      </w:pPr>
    </w:p>
    <w:p w14:paraId="6847D17F" w14:textId="21D99B5B" w:rsidR="002E603F" w:rsidRPr="00DF0C17" w:rsidRDefault="002E603F" w:rsidP="002E603F">
      <w:pPr>
        <w:pStyle w:val="NoParagraphStyle"/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</w:p>
    <w:p w14:paraId="3429BD70" w14:textId="40554130" w:rsidR="00A04D1E" w:rsidRPr="00DF0C17" w:rsidRDefault="00A04D1E" w:rsidP="002E603F">
      <w:pPr>
        <w:pStyle w:val="NoParagraphStyle"/>
        <w:spacing w:line="276" w:lineRule="auto"/>
        <w:jc w:val="both"/>
        <w:rPr>
          <w:rFonts w:eastAsiaTheme="minorHAnsi"/>
          <w:bCs/>
          <w:color w:val="auto"/>
          <w:u w:color="0000FF"/>
          <w:lang w:val="es-GT"/>
        </w:rPr>
      </w:pPr>
    </w:p>
    <w:sectPr w:rsidR="00A04D1E" w:rsidRPr="00DF0C17" w:rsidSect="00092612">
      <w:headerReference w:type="default" r:id="rId19"/>
      <w:footerReference w:type="default" r:id="rId20"/>
      <w:pgSz w:w="12240" w:h="15840"/>
      <w:pgMar w:top="1800" w:right="1080" w:bottom="1440" w:left="1440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B5715" w14:textId="77777777" w:rsidR="00BF4F6D" w:rsidRDefault="00BF4F6D">
      <w:pPr>
        <w:spacing w:line="240" w:lineRule="auto"/>
      </w:pPr>
      <w:r>
        <w:separator/>
      </w:r>
    </w:p>
  </w:endnote>
  <w:endnote w:type="continuationSeparator" w:id="0">
    <w:p w14:paraId="0EA52B0A" w14:textId="77777777" w:rsidR="00BF4F6D" w:rsidRDefault="00BF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autiful ES">
    <w:altName w:val="Cambria"/>
    <w:charset w:val="01"/>
    <w:family w:val="roman"/>
    <w:pitch w:val="variable"/>
  </w:font>
  <w:font w:name="Futura Bk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62E64" w14:textId="77777777" w:rsidR="00417423" w:rsidRDefault="004174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5506775"/>
      <w:docPartObj>
        <w:docPartGallery w:val="Page Numbers (Bottom of Page)"/>
        <w:docPartUnique/>
      </w:docPartObj>
    </w:sdtPr>
    <w:sdtContent>
      <w:p w14:paraId="6889FF9E" w14:textId="01C6C3B4" w:rsidR="00417423" w:rsidRDefault="00417423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11204E5B" w14:textId="77777777" w:rsidR="00417423" w:rsidRDefault="004174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2229630"/>
      <w:docPartObj>
        <w:docPartGallery w:val="Page Numbers (Bottom of Page)"/>
        <w:docPartUnique/>
      </w:docPartObj>
    </w:sdtPr>
    <w:sdtContent>
      <w:p w14:paraId="308F6C62" w14:textId="5169D76E" w:rsidR="00417423" w:rsidRDefault="00417423" w:rsidP="00A10406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3DB4E3" w14:textId="77777777" w:rsidR="00417423" w:rsidRDefault="00417423" w:rsidP="00A10406">
    <w:pPr>
      <w:pStyle w:val="Piedepgina"/>
    </w:pPr>
  </w:p>
  <w:p w14:paraId="05BBFC10" w14:textId="77777777" w:rsidR="00417423" w:rsidRDefault="0041742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9833623"/>
      <w:docPartObj>
        <w:docPartGallery w:val="Page Numbers (Bottom of Page)"/>
        <w:docPartUnique/>
      </w:docPartObj>
    </w:sdtPr>
    <w:sdtContent>
      <w:p w14:paraId="258AD55B" w14:textId="3B44B342" w:rsidR="00417423" w:rsidRDefault="00417423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A27D461" w14:textId="77777777" w:rsidR="00417423" w:rsidRDefault="00417423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209694"/>
      <w:docPartObj>
        <w:docPartGallery w:val="Page Numbers (Bottom of Page)"/>
        <w:docPartUnique/>
      </w:docPartObj>
    </w:sdtPr>
    <w:sdtContent>
      <w:p w14:paraId="40ADCD9B" w14:textId="1B8B44A8" w:rsidR="00417423" w:rsidRDefault="00417423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6B57864" w14:textId="77777777" w:rsidR="00417423" w:rsidRDefault="004174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38AA" w14:textId="77777777" w:rsidR="00BF4F6D" w:rsidRDefault="00BF4F6D">
      <w:pPr>
        <w:spacing w:line="240" w:lineRule="auto"/>
      </w:pPr>
      <w:r>
        <w:separator/>
      </w:r>
    </w:p>
  </w:footnote>
  <w:footnote w:type="continuationSeparator" w:id="0">
    <w:p w14:paraId="3E53CC9C" w14:textId="77777777" w:rsidR="00BF4F6D" w:rsidRDefault="00BF4F6D">
      <w:pPr>
        <w:spacing w:line="240" w:lineRule="auto"/>
      </w:pPr>
      <w:r>
        <w:continuationSeparator/>
      </w:r>
    </w:p>
  </w:footnote>
  <w:footnote w:id="1">
    <w:p w14:paraId="3D7FCDC2" w14:textId="7726834E" w:rsidR="00417423" w:rsidRPr="00D83BC4" w:rsidRDefault="00417423">
      <w:pPr>
        <w:pStyle w:val="Textonotapie"/>
        <w:rPr>
          <w:lang w:val="es-GT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GT"/>
        </w:rPr>
        <w:t>Categoría de financiamiento II, proyectos que soliciten financiamiento de Digi hasta por Q 330,000.00.  Categoría de financiamiento III, proyectos que soliciten financiamiento de Digi hasta por Q 450,000.00, según las condiciones establecidas en la Convocatoria Digi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7E87" w14:textId="77777777" w:rsidR="00417423" w:rsidRDefault="004174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FCB6" w14:textId="77777777" w:rsidR="00417423" w:rsidRDefault="00417423">
    <w:pPr>
      <w:pStyle w:val="Encabezado"/>
      <w:jc w:val="right"/>
    </w:pPr>
  </w:p>
  <w:tbl>
    <w:tblPr>
      <w:tblStyle w:val="Tablaconcuadrcula"/>
      <w:tblW w:w="9609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9609"/>
    </w:tblGrid>
    <w:tr w:rsidR="00417423" w14:paraId="172B681F" w14:textId="77777777" w:rsidTr="002E603F">
      <w:trPr>
        <w:trHeight w:val="352"/>
      </w:trPr>
      <w:tc>
        <w:tcPr>
          <w:tcW w:w="960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103" w:type="dxa"/>
          </w:tcMar>
        </w:tcPr>
        <w:p w14:paraId="684E193F" w14:textId="03A5A507" w:rsidR="00417423" w:rsidRPr="003C6844" w:rsidRDefault="00417423" w:rsidP="00D442E1">
          <w:pPr>
            <w:pStyle w:val="Encabezado"/>
            <w:tabs>
              <w:tab w:val="left" w:pos="6315"/>
              <w:tab w:val="right" w:pos="9849"/>
            </w:tabs>
            <w:jc w:val="right"/>
            <w:rPr>
              <w:rFonts w:ascii="Times New Roman" w:hAnsi="Times New Roman" w:cs="Times New Roman"/>
              <w:b/>
              <w:color w:val="FFFFFF" w:themeColor="background1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36"/>
              <w:szCs w:val="36"/>
            </w:rPr>
            <w:tab/>
            <w:t>Convocatoria 2020</w:t>
          </w:r>
        </w:p>
      </w:tc>
    </w:tr>
    <w:tr w:rsidR="00417423" w14:paraId="59235BAA" w14:textId="77777777" w:rsidTr="002E603F">
      <w:trPr>
        <w:trHeight w:val="218"/>
      </w:trPr>
      <w:tc>
        <w:tcPr>
          <w:tcW w:w="960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14:paraId="774625C1" w14:textId="77777777" w:rsidR="00417423" w:rsidRPr="003C6844" w:rsidRDefault="00417423" w:rsidP="00B852D4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3C6844">
            <w:rPr>
              <w:rFonts w:ascii="Times New Roman" w:hAnsi="Times New Roman" w:cs="Times New Roman"/>
            </w:rPr>
            <w:t>Dirección General de Investigación –DIGI-</w:t>
          </w:r>
        </w:p>
      </w:tc>
    </w:tr>
  </w:tbl>
  <w:p w14:paraId="0E29D58D" w14:textId="77777777" w:rsidR="00417423" w:rsidRDefault="00417423">
    <w:pPr>
      <w:pStyle w:val="Encabezado"/>
      <w:rPr>
        <w:rFonts w:ascii="Calibri" w:eastAsia="Calibri" w:hAnsi="Calibr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7C85" w14:textId="77777777" w:rsidR="00417423" w:rsidRDefault="00417423" w:rsidP="00A10406">
    <w:pPr>
      <w:pStyle w:val="Encabezado"/>
      <w:ind w:right="-234"/>
      <w:jc w:val="right"/>
    </w:pPr>
  </w:p>
  <w:tbl>
    <w:tblPr>
      <w:tblStyle w:val="Tablaconcuadrcula"/>
      <w:tblW w:w="9639" w:type="dxa"/>
      <w:tblInd w:w="-15" w:type="dxa"/>
      <w:tblCellMar>
        <w:left w:w="93" w:type="dxa"/>
      </w:tblCellMar>
      <w:tblLook w:val="04A0" w:firstRow="1" w:lastRow="0" w:firstColumn="1" w:lastColumn="0" w:noHBand="0" w:noVBand="1"/>
    </w:tblPr>
    <w:tblGrid>
      <w:gridCol w:w="9639"/>
    </w:tblGrid>
    <w:tr w:rsidR="00417423" w14:paraId="4E52CC1D" w14:textId="77777777" w:rsidTr="00A04D1E">
      <w:tc>
        <w:tcPr>
          <w:tcW w:w="963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93" w:type="dxa"/>
          </w:tcMar>
        </w:tcPr>
        <w:p w14:paraId="20A3FDF8" w14:textId="77777777" w:rsidR="00417423" w:rsidRDefault="00417423" w:rsidP="00A10406">
          <w:pPr>
            <w:pStyle w:val="Encabezado"/>
            <w:jc w:val="right"/>
          </w:pPr>
          <w:r>
            <w:rPr>
              <w:b/>
              <w:color w:val="FFFFFF" w:themeColor="background1"/>
              <w:sz w:val="36"/>
              <w:szCs w:val="36"/>
            </w:rPr>
            <w:t>Convocatoria 2020</w:t>
          </w:r>
        </w:p>
      </w:tc>
    </w:tr>
    <w:tr w:rsidR="00417423" w14:paraId="52B4DB6A" w14:textId="77777777" w:rsidTr="00A04D1E">
      <w:tc>
        <w:tcPr>
          <w:tcW w:w="963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3" w:type="dxa"/>
          </w:tcMar>
        </w:tcPr>
        <w:p w14:paraId="596D5724" w14:textId="77777777" w:rsidR="00417423" w:rsidRDefault="00417423" w:rsidP="00A10406">
          <w:pPr>
            <w:pStyle w:val="Encabezado"/>
            <w:jc w:val="right"/>
          </w:pPr>
          <w:r>
            <w:t>Dirección General de Investigación –DIGI-</w:t>
          </w:r>
        </w:p>
      </w:tc>
    </w:tr>
  </w:tbl>
  <w:p w14:paraId="7103BBED" w14:textId="77777777" w:rsidR="00417423" w:rsidRDefault="0041742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B1F11" w14:textId="77777777" w:rsidR="00417423" w:rsidRDefault="00417423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0C58" w14:textId="77777777" w:rsidR="00417423" w:rsidRDefault="00417423" w:rsidP="007D4CE5">
    <w:pPr>
      <w:pStyle w:val="Encabezado"/>
      <w:ind w:right="-234"/>
      <w:jc w:val="right"/>
    </w:pPr>
  </w:p>
  <w:tbl>
    <w:tblPr>
      <w:tblStyle w:val="Tablaconcuadrcula"/>
      <w:tblW w:w="9630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9630"/>
    </w:tblGrid>
    <w:tr w:rsidR="00417423" w14:paraId="3B1D299C" w14:textId="77777777" w:rsidTr="0038319A">
      <w:tc>
        <w:tcPr>
          <w:tcW w:w="963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103" w:type="dxa"/>
          </w:tcMar>
        </w:tcPr>
        <w:p w14:paraId="48067757" w14:textId="3131A6C5" w:rsidR="00417423" w:rsidRDefault="00417423" w:rsidP="00990B37">
          <w:pPr>
            <w:pStyle w:val="Encabezado"/>
            <w:jc w:val="right"/>
          </w:pPr>
          <w:r>
            <w:rPr>
              <w:b/>
              <w:color w:val="FFFFFF" w:themeColor="background1"/>
              <w:sz w:val="36"/>
              <w:szCs w:val="36"/>
            </w:rPr>
            <w:t>Convocatoria 2020</w:t>
          </w:r>
        </w:p>
      </w:tc>
    </w:tr>
    <w:tr w:rsidR="00417423" w14:paraId="5F354017" w14:textId="77777777" w:rsidTr="0038319A">
      <w:tc>
        <w:tcPr>
          <w:tcW w:w="963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14:paraId="68D219D0" w14:textId="77777777" w:rsidR="00417423" w:rsidRDefault="00417423">
          <w:pPr>
            <w:pStyle w:val="Encabezado"/>
            <w:jc w:val="right"/>
          </w:pPr>
          <w:r>
            <w:t>Dirección General de Investigación –DIGI-</w:t>
          </w:r>
        </w:p>
      </w:tc>
    </w:tr>
  </w:tbl>
  <w:p w14:paraId="18E8920B" w14:textId="77777777" w:rsidR="00417423" w:rsidRDefault="00417423">
    <w:pPr>
      <w:pStyle w:val="Encabezado"/>
      <w:rPr>
        <w:rFonts w:ascii="Calibri" w:eastAsia="Calibri" w:hAnsi="Calibri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65F7"/>
    <w:multiLevelType w:val="hybridMultilevel"/>
    <w:tmpl w:val="4472188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081"/>
    <w:multiLevelType w:val="multilevel"/>
    <w:tmpl w:val="55B8FA7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color w:val="00000A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2" w15:restartNumberingAfterBreak="0">
    <w:nsid w:val="24285A65"/>
    <w:multiLevelType w:val="multilevel"/>
    <w:tmpl w:val="3DCAEB86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6C29B5"/>
    <w:multiLevelType w:val="multilevel"/>
    <w:tmpl w:val="96C80034"/>
    <w:lvl w:ilvl="0">
      <w:start w:val="12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26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eastAsia="Calibri" w:hint="default"/>
      </w:rPr>
    </w:lvl>
  </w:abstractNum>
  <w:abstractNum w:abstractNumId="4" w15:restartNumberingAfterBreak="0">
    <w:nsid w:val="26A71AAE"/>
    <w:multiLevelType w:val="hybridMultilevel"/>
    <w:tmpl w:val="9B38459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4AAF"/>
    <w:multiLevelType w:val="multilevel"/>
    <w:tmpl w:val="D18A40F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182119"/>
    <w:multiLevelType w:val="hybridMultilevel"/>
    <w:tmpl w:val="4472188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C7340"/>
    <w:multiLevelType w:val="hybridMultilevel"/>
    <w:tmpl w:val="7162413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6B13"/>
    <w:multiLevelType w:val="multilevel"/>
    <w:tmpl w:val="1CD2130A"/>
    <w:lvl w:ilvl="0">
      <w:start w:val="13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4F745D0E"/>
    <w:multiLevelType w:val="multilevel"/>
    <w:tmpl w:val="420EA83C"/>
    <w:lvl w:ilvl="0">
      <w:start w:val="12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51AA1D7A"/>
    <w:multiLevelType w:val="multilevel"/>
    <w:tmpl w:val="512C9AF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A61171"/>
    <w:multiLevelType w:val="multilevel"/>
    <w:tmpl w:val="AFAAC094"/>
    <w:lvl w:ilvl="0">
      <w:start w:val="1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5C70C0"/>
    <w:multiLevelType w:val="hybridMultilevel"/>
    <w:tmpl w:val="6FF451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15471"/>
    <w:multiLevelType w:val="hybridMultilevel"/>
    <w:tmpl w:val="35F0C060"/>
    <w:lvl w:ilvl="0" w:tplc="92E835C6">
      <w:start w:val="20"/>
      <w:numFmt w:val="decimal"/>
      <w:lvlText w:val="%1"/>
      <w:lvlJc w:val="left"/>
      <w:pPr>
        <w:ind w:left="780" w:hanging="360"/>
      </w:pPr>
      <w:rPr>
        <w:rFonts w:eastAsia="Calibri"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1785E92"/>
    <w:multiLevelType w:val="hybridMultilevel"/>
    <w:tmpl w:val="69E00D7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11BAD"/>
    <w:multiLevelType w:val="hybridMultilevel"/>
    <w:tmpl w:val="CD7802E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B0"/>
    <w:rsid w:val="000038AB"/>
    <w:rsid w:val="00007C1D"/>
    <w:rsid w:val="00017216"/>
    <w:rsid w:val="000231C1"/>
    <w:rsid w:val="000234E8"/>
    <w:rsid w:val="00023606"/>
    <w:rsid w:val="00034082"/>
    <w:rsid w:val="00040034"/>
    <w:rsid w:val="00047290"/>
    <w:rsid w:val="000534B6"/>
    <w:rsid w:val="00054361"/>
    <w:rsid w:val="00055573"/>
    <w:rsid w:val="00056E41"/>
    <w:rsid w:val="00060D43"/>
    <w:rsid w:val="00066484"/>
    <w:rsid w:val="0007366F"/>
    <w:rsid w:val="000751CA"/>
    <w:rsid w:val="00081277"/>
    <w:rsid w:val="00083211"/>
    <w:rsid w:val="00083F31"/>
    <w:rsid w:val="0008552F"/>
    <w:rsid w:val="00091E90"/>
    <w:rsid w:val="00092612"/>
    <w:rsid w:val="0009319A"/>
    <w:rsid w:val="00097708"/>
    <w:rsid w:val="000A6F97"/>
    <w:rsid w:val="000D7B79"/>
    <w:rsid w:val="000E35E3"/>
    <w:rsid w:val="000E457D"/>
    <w:rsid w:val="000E478F"/>
    <w:rsid w:val="000E4952"/>
    <w:rsid w:val="000E53E3"/>
    <w:rsid w:val="000E6176"/>
    <w:rsid w:val="000E769E"/>
    <w:rsid w:val="000E7921"/>
    <w:rsid w:val="001038A4"/>
    <w:rsid w:val="0010410E"/>
    <w:rsid w:val="00110C8C"/>
    <w:rsid w:val="00113243"/>
    <w:rsid w:val="00115A39"/>
    <w:rsid w:val="00121456"/>
    <w:rsid w:val="001224E6"/>
    <w:rsid w:val="0012487A"/>
    <w:rsid w:val="001317B9"/>
    <w:rsid w:val="001348F3"/>
    <w:rsid w:val="00143DC9"/>
    <w:rsid w:val="001557C5"/>
    <w:rsid w:val="00164F9D"/>
    <w:rsid w:val="00171E78"/>
    <w:rsid w:val="00184E25"/>
    <w:rsid w:val="001946BB"/>
    <w:rsid w:val="001A208B"/>
    <w:rsid w:val="001A4A24"/>
    <w:rsid w:val="001A5CD6"/>
    <w:rsid w:val="001A6851"/>
    <w:rsid w:val="001A6D51"/>
    <w:rsid w:val="001C049F"/>
    <w:rsid w:val="001C3393"/>
    <w:rsid w:val="001C6C2B"/>
    <w:rsid w:val="001D09AA"/>
    <w:rsid w:val="001E2DBE"/>
    <w:rsid w:val="001E30B6"/>
    <w:rsid w:val="001F1A96"/>
    <w:rsid w:val="00203900"/>
    <w:rsid w:val="00205506"/>
    <w:rsid w:val="00210E0E"/>
    <w:rsid w:val="00212338"/>
    <w:rsid w:val="00221A18"/>
    <w:rsid w:val="00222001"/>
    <w:rsid w:val="00225AA3"/>
    <w:rsid w:val="00227965"/>
    <w:rsid w:val="002321BB"/>
    <w:rsid w:val="00232497"/>
    <w:rsid w:val="002502FD"/>
    <w:rsid w:val="002519C5"/>
    <w:rsid w:val="002525E6"/>
    <w:rsid w:val="00254946"/>
    <w:rsid w:val="00254B36"/>
    <w:rsid w:val="002552F3"/>
    <w:rsid w:val="002556A8"/>
    <w:rsid w:val="002573F6"/>
    <w:rsid w:val="00267245"/>
    <w:rsid w:val="00267731"/>
    <w:rsid w:val="00273C5D"/>
    <w:rsid w:val="00276A04"/>
    <w:rsid w:val="00281BA8"/>
    <w:rsid w:val="00282B82"/>
    <w:rsid w:val="0029472A"/>
    <w:rsid w:val="002A2485"/>
    <w:rsid w:val="002A32CA"/>
    <w:rsid w:val="002A7CC1"/>
    <w:rsid w:val="002B042B"/>
    <w:rsid w:val="002B6085"/>
    <w:rsid w:val="002C3C0E"/>
    <w:rsid w:val="002C3CAB"/>
    <w:rsid w:val="002C5481"/>
    <w:rsid w:val="002D1653"/>
    <w:rsid w:val="002D24A7"/>
    <w:rsid w:val="002D6818"/>
    <w:rsid w:val="002D7AB9"/>
    <w:rsid w:val="002E603F"/>
    <w:rsid w:val="002F62B8"/>
    <w:rsid w:val="002F7208"/>
    <w:rsid w:val="00304021"/>
    <w:rsid w:val="00304840"/>
    <w:rsid w:val="00306951"/>
    <w:rsid w:val="0031577F"/>
    <w:rsid w:val="00316F25"/>
    <w:rsid w:val="0031740F"/>
    <w:rsid w:val="00333679"/>
    <w:rsid w:val="0033633E"/>
    <w:rsid w:val="0033769D"/>
    <w:rsid w:val="00337F63"/>
    <w:rsid w:val="003436E7"/>
    <w:rsid w:val="00350BE5"/>
    <w:rsid w:val="00351E6D"/>
    <w:rsid w:val="00352513"/>
    <w:rsid w:val="00356512"/>
    <w:rsid w:val="00361B67"/>
    <w:rsid w:val="00366813"/>
    <w:rsid w:val="00372B34"/>
    <w:rsid w:val="00377D27"/>
    <w:rsid w:val="0038319A"/>
    <w:rsid w:val="00391E01"/>
    <w:rsid w:val="00395230"/>
    <w:rsid w:val="003A6746"/>
    <w:rsid w:val="003B3A78"/>
    <w:rsid w:val="003C0CB8"/>
    <w:rsid w:val="003C16E5"/>
    <w:rsid w:val="003C2768"/>
    <w:rsid w:val="003C57FF"/>
    <w:rsid w:val="003C5CC0"/>
    <w:rsid w:val="003C6844"/>
    <w:rsid w:val="003D6637"/>
    <w:rsid w:val="003F0E2B"/>
    <w:rsid w:val="003F3511"/>
    <w:rsid w:val="00400698"/>
    <w:rsid w:val="0040162D"/>
    <w:rsid w:val="00405207"/>
    <w:rsid w:val="004068CB"/>
    <w:rsid w:val="004074EF"/>
    <w:rsid w:val="00413F9D"/>
    <w:rsid w:val="0041664D"/>
    <w:rsid w:val="00417423"/>
    <w:rsid w:val="00421A8E"/>
    <w:rsid w:val="00426069"/>
    <w:rsid w:val="00426C8F"/>
    <w:rsid w:val="00427A8F"/>
    <w:rsid w:val="00434397"/>
    <w:rsid w:val="00436CCC"/>
    <w:rsid w:val="0044444B"/>
    <w:rsid w:val="0044628E"/>
    <w:rsid w:val="00460112"/>
    <w:rsid w:val="004626FD"/>
    <w:rsid w:val="004765C4"/>
    <w:rsid w:val="0048390E"/>
    <w:rsid w:val="0049555F"/>
    <w:rsid w:val="004B14E3"/>
    <w:rsid w:val="004B14F6"/>
    <w:rsid w:val="004B4002"/>
    <w:rsid w:val="004C05B5"/>
    <w:rsid w:val="004C5EFF"/>
    <w:rsid w:val="004C602B"/>
    <w:rsid w:val="004D471D"/>
    <w:rsid w:val="004D50B0"/>
    <w:rsid w:val="004D5740"/>
    <w:rsid w:val="004D7684"/>
    <w:rsid w:val="004E2B0B"/>
    <w:rsid w:val="004E2C79"/>
    <w:rsid w:val="004E6FA2"/>
    <w:rsid w:val="004E771B"/>
    <w:rsid w:val="005036C4"/>
    <w:rsid w:val="00505119"/>
    <w:rsid w:val="00510FEB"/>
    <w:rsid w:val="00511911"/>
    <w:rsid w:val="00524410"/>
    <w:rsid w:val="00524823"/>
    <w:rsid w:val="00533C4F"/>
    <w:rsid w:val="00536D40"/>
    <w:rsid w:val="00537E0D"/>
    <w:rsid w:val="00544699"/>
    <w:rsid w:val="005500E2"/>
    <w:rsid w:val="00555178"/>
    <w:rsid w:val="0058512F"/>
    <w:rsid w:val="005933AE"/>
    <w:rsid w:val="00595CEA"/>
    <w:rsid w:val="00596240"/>
    <w:rsid w:val="005A1DDD"/>
    <w:rsid w:val="005A5478"/>
    <w:rsid w:val="005A65EE"/>
    <w:rsid w:val="005B2C41"/>
    <w:rsid w:val="005B78B5"/>
    <w:rsid w:val="005B7C05"/>
    <w:rsid w:val="005C0316"/>
    <w:rsid w:val="005C097F"/>
    <w:rsid w:val="005C1F6A"/>
    <w:rsid w:val="005C30A4"/>
    <w:rsid w:val="005D1640"/>
    <w:rsid w:val="005D62C3"/>
    <w:rsid w:val="005D7FCC"/>
    <w:rsid w:val="005E4490"/>
    <w:rsid w:val="005E4B48"/>
    <w:rsid w:val="005E54AA"/>
    <w:rsid w:val="005E5909"/>
    <w:rsid w:val="005F4527"/>
    <w:rsid w:val="006027C5"/>
    <w:rsid w:val="0060294A"/>
    <w:rsid w:val="00602E0F"/>
    <w:rsid w:val="0061063C"/>
    <w:rsid w:val="00612E59"/>
    <w:rsid w:val="00623649"/>
    <w:rsid w:val="0062723A"/>
    <w:rsid w:val="00630B1E"/>
    <w:rsid w:val="0063655C"/>
    <w:rsid w:val="00636780"/>
    <w:rsid w:val="00637B0A"/>
    <w:rsid w:val="006413E2"/>
    <w:rsid w:val="00642E83"/>
    <w:rsid w:val="00644E03"/>
    <w:rsid w:val="00644F8F"/>
    <w:rsid w:val="006462B7"/>
    <w:rsid w:val="00651032"/>
    <w:rsid w:val="0065402E"/>
    <w:rsid w:val="00666E7C"/>
    <w:rsid w:val="00672B26"/>
    <w:rsid w:val="00680648"/>
    <w:rsid w:val="00682096"/>
    <w:rsid w:val="00683724"/>
    <w:rsid w:val="0068546B"/>
    <w:rsid w:val="00686D79"/>
    <w:rsid w:val="006A1BBF"/>
    <w:rsid w:val="006A469E"/>
    <w:rsid w:val="006C0501"/>
    <w:rsid w:val="006C23DF"/>
    <w:rsid w:val="006C4D31"/>
    <w:rsid w:val="006D2CFA"/>
    <w:rsid w:val="006D7C10"/>
    <w:rsid w:val="006E32E4"/>
    <w:rsid w:val="006E6CFD"/>
    <w:rsid w:val="006F4CA7"/>
    <w:rsid w:val="0070385D"/>
    <w:rsid w:val="0072455C"/>
    <w:rsid w:val="007272B3"/>
    <w:rsid w:val="0073172B"/>
    <w:rsid w:val="00732E2A"/>
    <w:rsid w:val="0073321E"/>
    <w:rsid w:val="0073748F"/>
    <w:rsid w:val="00737757"/>
    <w:rsid w:val="00737C2C"/>
    <w:rsid w:val="00740F65"/>
    <w:rsid w:val="00744787"/>
    <w:rsid w:val="00746FFA"/>
    <w:rsid w:val="00747A65"/>
    <w:rsid w:val="00747D7D"/>
    <w:rsid w:val="007576A8"/>
    <w:rsid w:val="007751CF"/>
    <w:rsid w:val="007754E1"/>
    <w:rsid w:val="00777A6F"/>
    <w:rsid w:val="00784920"/>
    <w:rsid w:val="00787473"/>
    <w:rsid w:val="007921EF"/>
    <w:rsid w:val="0079270C"/>
    <w:rsid w:val="00796F4A"/>
    <w:rsid w:val="007A49A9"/>
    <w:rsid w:val="007A4AD6"/>
    <w:rsid w:val="007A4E3E"/>
    <w:rsid w:val="007B496E"/>
    <w:rsid w:val="007B68F1"/>
    <w:rsid w:val="007C4954"/>
    <w:rsid w:val="007D267B"/>
    <w:rsid w:val="007D338F"/>
    <w:rsid w:val="007D4CE5"/>
    <w:rsid w:val="007D55E5"/>
    <w:rsid w:val="007D5D38"/>
    <w:rsid w:val="007E4E49"/>
    <w:rsid w:val="007F2C5D"/>
    <w:rsid w:val="007F517A"/>
    <w:rsid w:val="007F5288"/>
    <w:rsid w:val="007F69C7"/>
    <w:rsid w:val="00806173"/>
    <w:rsid w:val="00810F70"/>
    <w:rsid w:val="0082292D"/>
    <w:rsid w:val="00831E7B"/>
    <w:rsid w:val="008351CE"/>
    <w:rsid w:val="00836FFE"/>
    <w:rsid w:val="00855801"/>
    <w:rsid w:val="00862C89"/>
    <w:rsid w:val="00865B65"/>
    <w:rsid w:val="0086611F"/>
    <w:rsid w:val="00880BA3"/>
    <w:rsid w:val="008850DC"/>
    <w:rsid w:val="0089508F"/>
    <w:rsid w:val="008A0121"/>
    <w:rsid w:val="008A27F5"/>
    <w:rsid w:val="008A303A"/>
    <w:rsid w:val="008A3693"/>
    <w:rsid w:val="008B243C"/>
    <w:rsid w:val="008B6824"/>
    <w:rsid w:val="008C78C9"/>
    <w:rsid w:val="008D1E32"/>
    <w:rsid w:val="008D3E96"/>
    <w:rsid w:val="008D42F5"/>
    <w:rsid w:val="008D5FA9"/>
    <w:rsid w:val="008E063C"/>
    <w:rsid w:val="008E3ABE"/>
    <w:rsid w:val="008E5E3B"/>
    <w:rsid w:val="008E6E94"/>
    <w:rsid w:val="008F3FC7"/>
    <w:rsid w:val="008F6E62"/>
    <w:rsid w:val="009047CE"/>
    <w:rsid w:val="009058DF"/>
    <w:rsid w:val="00912066"/>
    <w:rsid w:val="00920C8F"/>
    <w:rsid w:val="009222D9"/>
    <w:rsid w:val="009411F3"/>
    <w:rsid w:val="00942ADF"/>
    <w:rsid w:val="00944A5D"/>
    <w:rsid w:val="00950A9F"/>
    <w:rsid w:val="009515EE"/>
    <w:rsid w:val="00953991"/>
    <w:rsid w:val="00956A9A"/>
    <w:rsid w:val="00974814"/>
    <w:rsid w:val="0097597E"/>
    <w:rsid w:val="00976B60"/>
    <w:rsid w:val="00990B37"/>
    <w:rsid w:val="00994E93"/>
    <w:rsid w:val="00997ACF"/>
    <w:rsid w:val="009A0A99"/>
    <w:rsid w:val="009A550A"/>
    <w:rsid w:val="009B0BDB"/>
    <w:rsid w:val="009B4295"/>
    <w:rsid w:val="009C0688"/>
    <w:rsid w:val="009D0109"/>
    <w:rsid w:val="009D1B44"/>
    <w:rsid w:val="009D26AC"/>
    <w:rsid w:val="009D7984"/>
    <w:rsid w:val="00A04D1E"/>
    <w:rsid w:val="00A07A88"/>
    <w:rsid w:val="00A103CB"/>
    <w:rsid w:val="00A10406"/>
    <w:rsid w:val="00A128F2"/>
    <w:rsid w:val="00A1340D"/>
    <w:rsid w:val="00A235D3"/>
    <w:rsid w:val="00A262CD"/>
    <w:rsid w:val="00A30C5C"/>
    <w:rsid w:val="00A337EE"/>
    <w:rsid w:val="00A42CD0"/>
    <w:rsid w:val="00A447A5"/>
    <w:rsid w:val="00A4690F"/>
    <w:rsid w:val="00A50E50"/>
    <w:rsid w:val="00A538A8"/>
    <w:rsid w:val="00A57FFD"/>
    <w:rsid w:val="00A61961"/>
    <w:rsid w:val="00A64C14"/>
    <w:rsid w:val="00A65E0E"/>
    <w:rsid w:val="00A73211"/>
    <w:rsid w:val="00A77CC7"/>
    <w:rsid w:val="00A8729F"/>
    <w:rsid w:val="00A93ECB"/>
    <w:rsid w:val="00A96131"/>
    <w:rsid w:val="00AA05F9"/>
    <w:rsid w:val="00AA4A53"/>
    <w:rsid w:val="00AB64A5"/>
    <w:rsid w:val="00AB6DBC"/>
    <w:rsid w:val="00AC202A"/>
    <w:rsid w:val="00AC573E"/>
    <w:rsid w:val="00AE53C1"/>
    <w:rsid w:val="00AE7C06"/>
    <w:rsid w:val="00AF399A"/>
    <w:rsid w:val="00B0542F"/>
    <w:rsid w:val="00B1129B"/>
    <w:rsid w:val="00B13499"/>
    <w:rsid w:val="00B21A35"/>
    <w:rsid w:val="00B34AFD"/>
    <w:rsid w:val="00B36067"/>
    <w:rsid w:val="00B40A02"/>
    <w:rsid w:val="00B41569"/>
    <w:rsid w:val="00B45C0F"/>
    <w:rsid w:val="00B478F8"/>
    <w:rsid w:val="00B5087A"/>
    <w:rsid w:val="00B51980"/>
    <w:rsid w:val="00B556FC"/>
    <w:rsid w:val="00B62496"/>
    <w:rsid w:val="00B62779"/>
    <w:rsid w:val="00B642EF"/>
    <w:rsid w:val="00B852D4"/>
    <w:rsid w:val="00B877AE"/>
    <w:rsid w:val="00B9121C"/>
    <w:rsid w:val="00B93D57"/>
    <w:rsid w:val="00B940CA"/>
    <w:rsid w:val="00B951E6"/>
    <w:rsid w:val="00B973FC"/>
    <w:rsid w:val="00BC43C4"/>
    <w:rsid w:val="00BC586B"/>
    <w:rsid w:val="00BC618A"/>
    <w:rsid w:val="00BC63E8"/>
    <w:rsid w:val="00BE0227"/>
    <w:rsid w:val="00BF4F6D"/>
    <w:rsid w:val="00C0289A"/>
    <w:rsid w:val="00C028F3"/>
    <w:rsid w:val="00C05977"/>
    <w:rsid w:val="00C101DE"/>
    <w:rsid w:val="00C10D4B"/>
    <w:rsid w:val="00C12CD1"/>
    <w:rsid w:val="00C15EFD"/>
    <w:rsid w:val="00C16594"/>
    <w:rsid w:val="00C173AB"/>
    <w:rsid w:val="00C17868"/>
    <w:rsid w:val="00C30F22"/>
    <w:rsid w:val="00C4053E"/>
    <w:rsid w:val="00C430E7"/>
    <w:rsid w:val="00C44F46"/>
    <w:rsid w:val="00C552E6"/>
    <w:rsid w:val="00C63B94"/>
    <w:rsid w:val="00C63C9F"/>
    <w:rsid w:val="00C6661E"/>
    <w:rsid w:val="00C67EAA"/>
    <w:rsid w:val="00C70046"/>
    <w:rsid w:val="00C75F53"/>
    <w:rsid w:val="00C834CA"/>
    <w:rsid w:val="00C945F3"/>
    <w:rsid w:val="00C95461"/>
    <w:rsid w:val="00C96061"/>
    <w:rsid w:val="00CA22F2"/>
    <w:rsid w:val="00CA2C38"/>
    <w:rsid w:val="00CB0A71"/>
    <w:rsid w:val="00CB26FD"/>
    <w:rsid w:val="00CB77F5"/>
    <w:rsid w:val="00CC2390"/>
    <w:rsid w:val="00CC30E3"/>
    <w:rsid w:val="00CE766D"/>
    <w:rsid w:val="00CE7F06"/>
    <w:rsid w:val="00CF5E25"/>
    <w:rsid w:val="00D073BB"/>
    <w:rsid w:val="00D12A84"/>
    <w:rsid w:val="00D16B64"/>
    <w:rsid w:val="00D203D2"/>
    <w:rsid w:val="00D24F8F"/>
    <w:rsid w:val="00D25E8C"/>
    <w:rsid w:val="00D3380F"/>
    <w:rsid w:val="00D3456D"/>
    <w:rsid w:val="00D40173"/>
    <w:rsid w:val="00D40968"/>
    <w:rsid w:val="00D422D7"/>
    <w:rsid w:val="00D43C99"/>
    <w:rsid w:val="00D43CB3"/>
    <w:rsid w:val="00D442E1"/>
    <w:rsid w:val="00D44F1E"/>
    <w:rsid w:val="00D61EEA"/>
    <w:rsid w:val="00D62288"/>
    <w:rsid w:val="00D66730"/>
    <w:rsid w:val="00D67B6A"/>
    <w:rsid w:val="00D70F82"/>
    <w:rsid w:val="00D7408C"/>
    <w:rsid w:val="00D81A57"/>
    <w:rsid w:val="00D83BC4"/>
    <w:rsid w:val="00D8488A"/>
    <w:rsid w:val="00D94187"/>
    <w:rsid w:val="00D94DAE"/>
    <w:rsid w:val="00D955C8"/>
    <w:rsid w:val="00DA3894"/>
    <w:rsid w:val="00DC38D6"/>
    <w:rsid w:val="00DC6E58"/>
    <w:rsid w:val="00DD042A"/>
    <w:rsid w:val="00DD57E5"/>
    <w:rsid w:val="00DE1AFE"/>
    <w:rsid w:val="00DE4F87"/>
    <w:rsid w:val="00DF0C17"/>
    <w:rsid w:val="00DF2A31"/>
    <w:rsid w:val="00E0330A"/>
    <w:rsid w:val="00E06015"/>
    <w:rsid w:val="00E14F73"/>
    <w:rsid w:val="00E168D0"/>
    <w:rsid w:val="00E20AB6"/>
    <w:rsid w:val="00E21048"/>
    <w:rsid w:val="00E24657"/>
    <w:rsid w:val="00E24BDE"/>
    <w:rsid w:val="00E347A0"/>
    <w:rsid w:val="00E36267"/>
    <w:rsid w:val="00E36965"/>
    <w:rsid w:val="00E41157"/>
    <w:rsid w:val="00E45DBE"/>
    <w:rsid w:val="00E53B20"/>
    <w:rsid w:val="00E54F71"/>
    <w:rsid w:val="00E56686"/>
    <w:rsid w:val="00E607DB"/>
    <w:rsid w:val="00E6601D"/>
    <w:rsid w:val="00E67834"/>
    <w:rsid w:val="00E71E33"/>
    <w:rsid w:val="00E72D50"/>
    <w:rsid w:val="00E75338"/>
    <w:rsid w:val="00E77543"/>
    <w:rsid w:val="00E80606"/>
    <w:rsid w:val="00E80A89"/>
    <w:rsid w:val="00E86850"/>
    <w:rsid w:val="00E97FDE"/>
    <w:rsid w:val="00EA376E"/>
    <w:rsid w:val="00EA720D"/>
    <w:rsid w:val="00EA79C5"/>
    <w:rsid w:val="00EB60B4"/>
    <w:rsid w:val="00EB6DAE"/>
    <w:rsid w:val="00EB7F24"/>
    <w:rsid w:val="00ED270C"/>
    <w:rsid w:val="00ED3192"/>
    <w:rsid w:val="00ED71E7"/>
    <w:rsid w:val="00EE3920"/>
    <w:rsid w:val="00EE3DCC"/>
    <w:rsid w:val="00EE406E"/>
    <w:rsid w:val="00EE769A"/>
    <w:rsid w:val="00EF1FAB"/>
    <w:rsid w:val="00EF5443"/>
    <w:rsid w:val="00EF78A9"/>
    <w:rsid w:val="00F07084"/>
    <w:rsid w:val="00F0718A"/>
    <w:rsid w:val="00F12F8E"/>
    <w:rsid w:val="00F23A9D"/>
    <w:rsid w:val="00F262A9"/>
    <w:rsid w:val="00F26F96"/>
    <w:rsid w:val="00F32BD5"/>
    <w:rsid w:val="00F34E73"/>
    <w:rsid w:val="00F440F7"/>
    <w:rsid w:val="00F5250E"/>
    <w:rsid w:val="00F52B68"/>
    <w:rsid w:val="00F67A18"/>
    <w:rsid w:val="00F83BD6"/>
    <w:rsid w:val="00F902E8"/>
    <w:rsid w:val="00F94A6D"/>
    <w:rsid w:val="00F965C9"/>
    <w:rsid w:val="00FA2022"/>
    <w:rsid w:val="00FA243F"/>
    <w:rsid w:val="00FA32D5"/>
    <w:rsid w:val="00FB4F6C"/>
    <w:rsid w:val="00FD4C70"/>
    <w:rsid w:val="00FD6A21"/>
    <w:rsid w:val="00FE043F"/>
    <w:rsid w:val="00FF283A"/>
    <w:rsid w:val="00FF50CD"/>
    <w:rsid w:val="00FF6E9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0DCB83"/>
  <w15:docId w15:val="{BA3F55D8-D9D2-4C5E-B907-9593E97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FF"/>
    <w:pPr>
      <w:suppressAutoHyphens/>
      <w:jc w:val="left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0708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708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708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70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70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70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70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70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70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itulartitulo">
    <w:name w:val="Capitular titulo"/>
    <w:uiPriority w:val="99"/>
    <w:rsid w:val="00D027AB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character" w:customStyle="1" w:styleId="TextoindependienteCar">
    <w:name w:val="Texto independiente Car"/>
    <w:basedOn w:val="Fuentedeprrafopredeter"/>
    <w:link w:val="TextBody"/>
    <w:uiPriority w:val="99"/>
    <w:rsid w:val="00D027AB"/>
    <w:rPr>
      <w:rFonts w:ascii="Futura Bk" w:hAnsi="Futura Bk"/>
      <w:color w:val="00000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A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3603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36034"/>
  </w:style>
  <w:style w:type="character" w:customStyle="1" w:styleId="InternetLink">
    <w:name w:val="Internet Link"/>
    <w:basedOn w:val="Fuentedeprrafopredeter"/>
    <w:uiPriority w:val="99"/>
    <w:unhideWhenUsed/>
    <w:rsid w:val="009A5BEF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TextoindependienteCar"/>
    <w:uiPriority w:val="99"/>
    <w:rsid w:val="00D027AB"/>
    <w:pPr>
      <w:spacing w:after="140" w:line="288" w:lineRule="auto"/>
      <w:textAlignment w:val="center"/>
    </w:pPr>
    <w:rPr>
      <w:rFonts w:ascii="Futura Bk" w:hAnsi="Futura Bk"/>
      <w:color w:val="000000"/>
      <w:lang w:val="en-US"/>
    </w:r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ParagraphStyle">
    <w:name w:val="[No Paragraph Style]"/>
    <w:rsid w:val="00D027AB"/>
    <w:pPr>
      <w:suppressAutoHyphens/>
      <w:spacing w:line="288" w:lineRule="auto"/>
      <w:jc w:val="left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7AB"/>
    <w:pPr>
      <w:spacing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16EC"/>
    <w:pPr>
      <w:suppressAutoHyphens/>
      <w:spacing w:line="240" w:lineRule="auto"/>
      <w:jc w:val="left"/>
    </w:pPr>
    <w:rPr>
      <w:color w:val="00000A"/>
      <w:sz w:val="22"/>
    </w:rPr>
  </w:style>
  <w:style w:type="paragraph" w:styleId="Prrafodelista">
    <w:name w:val="List Paragraph"/>
    <w:basedOn w:val="Normal"/>
    <w:uiPriority w:val="34"/>
    <w:qFormat/>
    <w:rsid w:val="00773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customStyle="1" w:styleId="FrameContents">
    <w:name w:val="Frame Contents"/>
    <w:basedOn w:val="Normal"/>
  </w:style>
  <w:style w:type="table" w:styleId="Tablaconcuadrcula">
    <w:name w:val="Table Grid"/>
    <w:basedOn w:val="Tablanormal"/>
    <w:uiPriority w:val="39"/>
    <w:rsid w:val="00551ED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uiPriority w:val="59"/>
    <w:rsid w:val="00ED7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070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7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70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70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70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70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70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7084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708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Hipervnculo">
    <w:name w:val="Hyperlink"/>
    <w:basedOn w:val="Fuentedeprrafopredeter"/>
    <w:uiPriority w:val="99"/>
    <w:unhideWhenUsed/>
    <w:rsid w:val="00683724"/>
    <w:rPr>
      <w:color w:val="0000FF" w:themeColor="hyperlink"/>
      <w:u w:val="single"/>
    </w:rPr>
  </w:style>
  <w:style w:type="numbering" w:customStyle="1" w:styleId="Estilo1">
    <w:name w:val="Estilo1"/>
    <w:uiPriority w:val="99"/>
    <w:rsid w:val="00E77543"/>
    <w:pPr>
      <w:numPr>
        <w:numId w:val="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500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0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0E2"/>
    <w:rPr>
      <w:color w:val="00000A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A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0A9F"/>
    <w:rPr>
      <w:b/>
      <w:bCs/>
      <w:color w:val="00000A"/>
      <w:szCs w:val="20"/>
    </w:rPr>
  </w:style>
  <w:style w:type="paragraph" w:customStyle="1" w:styleId="yiv2423074451msonormal">
    <w:name w:val="yiv2423074451msonormal"/>
    <w:basedOn w:val="Normal"/>
    <w:rsid w:val="000812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BC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BC4"/>
    <w:rPr>
      <w:color w:val="00000A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digi.usac.edu.g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78B3-62FA-4235-8571-43050086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4432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Direccion</dc:creator>
  <cp:lastModifiedBy>Felix Aguilar</cp:lastModifiedBy>
  <cp:revision>10</cp:revision>
  <cp:lastPrinted>2018-03-05T14:35:00Z</cp:lastPrinted>
  <dcterms:created xsi:type="dcterms:W3CDTF">2020-05-19T03:09:00Z</dcterms:created>
  <dcterms:modified xsi:type="dcterms:W3CDTF">2020-05-19T18:09:00Z</dcterms:modified>
  <dc:language>es-GT</dc:language>
</cp:coreProperties>
</file>