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01DCA" w14:textId="77777777" w:rsidR="00B508B4" w:rsidRPr="00E61FA1" w:rsidRDefault="00B508B4" w:rsidP="00B508B4">
      <w:pPr>
        <w:pStyle w:val="NoParagraphStyle"/>
        <w:jc w:val="both"/>
      </w:pPr>
      <w:bookmarkStart w:id="0" w:name="_GoBack"/>
      <w:bookmarkEnd w:id="0"/>
      <w:r w:rsidRPr="00E61FA1">
        <w:rPr>
          <w:noProof/>
          <w:lang w:val="es-GT" w:eastAsia="es-GT"/>
        </w:rPr>
        <w:drawing>
          <wp:anchor distT="0" distB="0" distL="114300" distR="114300" simplePos="0" relativeHeight="251662336" behindDoc="1" locked="0" layoutInCell="1" allowOverlap="1" wp14:anchorId="03826AA7" wp14:editId="3D423E3E">
            <wp:simplePos x="0" y="0"/>
            <wp:positionH relativeFrom="column">
              <wp:posOffset>5071110</wp:posOffset>
            </wp:positionH>
            <wp:positionV relativeFrom="paragraph">
              <wp:posOffset>-2540</wp:posOffset>
            </wp:positionV>
            <wp:extent cx="1297940" cy="36512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GI neg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FA1">
        <w:rPr>
          <w:noProof/>
          <w:lang w:val="es-GT" w:eastAsia="es-GT"/>
        </w:rPr>
        <w:drawing>
          <wp:anchor distT="0" distB="0" distL="114300" distR="114300" simplePos="0" relativeHeight="251661312" behindDoc="1" locked="0" layoutInCell="1" allowOverlap="1" wp14:anchorId="315AA57E" wp14:editId="7D8BABDC">
            <wp:simplePos x="0" y="0"/>
            <wp:positionH relativeFrom="margin">
              <wp:align>left</wp:align>
            </wp:positionH>
            <wp:positionV relativeFrom="paragraph">
              <wp:posOffset>1105</wp:posOffset>
            </wp:positionV>
            <wp:extent cx="1122045" cy="390525"/>
            <wp:effectExtent l="0" t="0" r="1905" b="9525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339BA3" w14:textId="77777777" w:rsidR="00B508B4" w:rsidRPr="00E61FA1" w:rsidRDefault="00B508B4" w:rsidP="00B508B4">
      <w:pPr>
        <w:pStyle w:val="NoParagraphStyle"/>
        <w:spacing w:line="240" w:lineRule="auto"/>
        <w:jc w:val="center"/>
        <w:rPr>
          <w:b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Universidad de San Carlos de Guatemala</w:t>
      </w:r>
    </w:p>
    <w:p w14:paraId="3EE67A1B" w14:textId="7A811206" w:rsidR="00B508B4" w:rsidRDefault="00B508B4" w:rsidP="00B508B4">
      <w:pPr>
        <w:pStyle w:val="NoParagraphStyle"/>
        <w:spacing w:line="240" w:lineRule="auto"/>
        <w:jc w:val="center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Dirección General de Investigación</w:t>
      </w:r>
    </w:p>
    <w:p w14:paraId="449D69A3" w14:textId="77777777" w:rsidR="00C90B03" w:rsidRPr="00E61FA1" w:rsidRDefault="00C90B03" w:rsidP="00B508B4">
      <w:pPr>
        <w:pStyle w:val="NoParagraphStyle"/>
        <w:spacing w:line="240" w:lineRule="auto"/>
        <w:jc w:val="center"/>
        <w:rPr>
          <w:b/>
        </w:rPr>
      </w:pPr>
    </w:p>
    <w:p w14:paraId="2AE738FF" w14:textId="15383550" w:rsidR="00B508B4" w:rsidRPr="00E61FA1" w:rsidRDefault="00B508B4" w:rsidP="00B508B4">
      <w:pPr>
        <w:pStyle w:val="NoParagraphStyle"/>
        <w:spacing w:line="240" w:lineRule="auto"/>
        <w:ind w:left="708" w:hanging="708"/>
        <w:jc w:val="center"/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F</w:t>
      </w: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ormulario aval para los ponentes que solicitan montos: hasta 330,000.00 y hasta 450,000.00</w:t>
      </w:r>
    </w:p>
    <w:p w14:paraId="2E34CBB9" w14:textId="1A964F0E" w:rsidR="00B508B4" w:rsidRDefault="00B508B4" w:rsidP="00B508B4">
      <w:pPr>
        <w:pStyle w:val="NoParagraphStyle"/>
        <w:ind w:left="720"/>
        <w:jc w:val="both"/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14:paraId="607A76DB" w14:textId="77777777" w:rsidR="00B508B4" w:rsidRDefault="00B508B4" w:rsidP="00B508B4">
      <w:pPr>
        <w:pStyle w:val="NoParagraphStyle"/>
        <w:jc w:val="both"/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  <w:t>Nombre completo de la propuesta de investigación: __________________________________</w:t>
      </w:r>
    </w:p>
    <w:p w14:paraId="552E9755" w14:textId="77777777" w:rsidR="00B508B4" w:rsidRDefault="00B508B4" w:rsidP="00B508B4">
      <w:pPr>
        <w:pStyle w:val="NoParagraphStyle"/>
        <w:jc w:val="both"/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  <w:t>______________________________________________________________________________</w:t>
      </w:r>
    </w:p>
    <w:p w14:paraId="777087AB" w14:textId="77777777" w:rsidR="00B508B4" w:rsidRDefault="00B508B4" w:rsidP="00B508B4">
      <w:pPr>
        <w:pStyle w:val="NoParagraphStyle"/>
        <w:jc w:val="both"/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14:paraId="47F1E062" w14:textId="5F3E6DBA" w:rsidR="00B508B4" w:rsidRPr="00E61FA1" w:rsidRDefault="007D6444" w:rsidP="00B508B4">
      <w:pPr>
        <w:pStyle w:val="NoParagraphStyle"/>
        <w:numPr>
          <w:ilvl w:val="0"/>
          <w:numId w:val="25"/>
        </w:numPr>
        <w:tabs>
          <w:tab w:val="left" w:pos="540"/>
        </w:tabs>
        <w:jc w:val="both"/>
        <w:rPr>
          <w:b/>
        </w:rPr>
      </w:pP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B508B4"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Coordinador de la propuesta de investigación</w:t>
      </w:r>
    </w:p>
    <w:tbl>
      <w:tblPr>
        <w:tblStyle w:val="Tablaconcuadrcula"/>
        <w:tblW w:w="8304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199"/>
        <w:gridCol w:w="171"/>
        <w:gridCol w:w="993"/>
        <w:gridCol w:w="425"/>
        <w:gridCol w:w="223"/>
        <w:gridCol w:w="31"/>
        <w:gridCol w:w="878"/>
        <w:gridCol w:w="1426"/>
        <w:gridCol w:w="2958"/>
      </w:tblGrid>
      <w:tr w:rsidR="00B508B4" w:rsidRPr="00E61FA1" w14:paraId="675F4023" w14:textId="77777777" w:rsidTr="00E4434D">
        <w:trPr>
          <w:trHeight w:val="454"/>
        </w:trPr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9DF7A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</w:t>
            </w: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completo</w:t>
            </w: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del </w:t>
            </w: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</w:t>
            </w: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ordinador:</w:t>
            </w: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83F16EC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</w:pPr>
          </w:p>
        </w:tc>
      </w:tr>
      <w:tr w:rsidR="00B508B4" w:rsidRPr="00E61FA1" w14:paraId="1A154C10" w14:textId="77777777" w:rsidTr="00E4434D">
        <w:trPr>
          <w:trHeight w:val="454"/>
        </w:trPr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C67D7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Grado académico:</w:t>
            </w:r>
          </w:p>
        </w:tc>
        <w:tc>
          <w:tcPr>
            <w:tcW w:w="5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876E0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Licenciatura ___         </w:t>
            </w: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Maestría___ </w:t>
            </w: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        </w:t>
            </w: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Doctorado___</w:t>
            </w:r>
          </w:p>
        </w:tc>
      </w:tr>
      <w:tr w:rsidR="00B508B4" w:rsidRPr="00E61FA1" w14:paraId="63738961" w14:textId="77777777" w:rsidTr="00E4434D">
        <w:trPr>
          <w:trHeight w:val="454"/>
        </w:trPr>
        <w:tc>
          <w:tcPr>
            <w:tcW w:w="5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3CFBD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Registro Universitario de Investigador (RUI):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9155BE8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</w:pPr>
          </w:p>
        </w:tc>
      </w:tr>
      <w:tr w:rsidR="00B508B4" w:rsidRPr="00E61FA1" w14:paraId="260B647D" w14:textId="77777777" w:rsidTr="00E4434D">
        <w:trPr>
          <w:trHeight w:val="454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A2D9F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Dirección:</w:t>
            </w:r>
          </w:p>
        </w:tc>
        <w:tc>
          <w:tcPr>
            <w:tcW w:w="6934" w:type="dxa"/>
            <w:gridSpan w:val="7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E650F5F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</w:pPr>
          </w:p>
        </w:tc>
      </w:tr>
      <w:tr w:rsidR="00B508B4" w:rsidRPr="00E61FA1" w14:paraId="1F8B9F5C" w14:textId="77777777" w:rsidTr="00E4434D">
        <w:trPr>
          <w:trHeight w:val="454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AD2FF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61D5456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91699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5F24BDA0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</w:pPr>
          </w:p>
        </w:tc>
      </w:tr>
      <w:tr w:rsidR="00B508B4" w:rsidRPr="00E61FA1" w14:paraId="777FFFE0" w14:textId="77777777" w:rsidTr="00E4434D">
        <w:trPr>
          <w:trHeight w:val="454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D460B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5D24E19F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0717E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</w:t>
            </w: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Firma: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253EDBB9" w14:textId="77777777" w:rsidR="00B508B4" w:rsidRPr="00E61FA1" w:rsidRDefault="00B508B4" w:rsidP="00E4434D">
            <w:pPr>
              <w:pStyle w:val="NoParagraphStyle"/>
              <w:spacing w:line="240" w:lineRule="auto"/>
              <w:jc w:val="both"/>
            </w:pPr>
          </w:p>
        </w:tc>
      </w:tr>
    </w:tbl>
    <w:p w14:paraId="0B0C3487" w14:textId="4E03E5EF" w:rsidR="00B508B4" w:rsidRDefault="00B508B4" w:rsidP="00B508B4">
      <w:pPr>
        <w:pStyle w:val="NoParagraphStyle"/>
        <w:jc w:val="both"/>
        <w:rPr>
          <w:rStyle w:val="Capitulartitulo"/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14:paraId="5E537E92" w14:textId="77777777" w:rsidR="000F3F36" w:rsidRDefault="000F3F36" w:rsidP="007D6444">
      <w:pPr>
        <w:pStyle w:val="NoParagraphStyle"/>
        <w:numPr>
          <w:ilvl w:val="0"/>
          <w:numId w:val="27"/>
        </w:numPr>
        <w:jc w:val="both"/>
      </w:pPr>
      <w:r>
        <w:t xml:space="preserve">Las autoridades competentes deben </w:t>
      </w:r>
      <w:r w:rsidR="00F2557C">
        <w:t>presentar los avales de las dos o más unidades académicas</w:t>
      </w:r>
      <w:r>
        <w:t>, centros o institutos de investigación</w:t>
      </w:r>
      <w:r w:rsidR="00F2557C">
        <w:t xml:space="preserve"> vinculada</w:t>
      </w:r>
      <w:r w:rsidR="00434B1B">
        <w:t>s</w:t>
      </w:r>
      <w:r>
        <w:t xml:space="preserve"> y que co-ejecutaran la investigación.</w:t>
      </w:r>
    </w:p>
    <w:p w14:paraId="5B9C4377" w14:textId="77777777" w:rsidR="000F3F36" w:rsidRDefault="000F3F36" w:rsidP="000F3F36">
      <w:pPr>
        <w:pStyle w:val="NoParagraphStyle"/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</w:p>
    <w:p w14:paraId="0AB758FB" w14:textId="116681E3" w:rsidR="00434B1B" w:rsidRPr="00E61FA1" w:rsidRDefault="00434B1B" w:rsidP="007D6444">
      <w:pPr>
        <w:pStyle w:val="NoParagraphStyle"/>
        <w:numPr>
          <w:ilvl w:val="0"/>
          <w:numId w:val="25"/>
        </w:numPr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Compromiso unidad académica </w:t>
      </w: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vinculada</w:t>
      </w:r>
    </w:p>
    <w:p w14:paraId="36DD564C" w14:textId="77777777" w:rsidR="00434B1B" w:rsidRPr="00E61FA1" w:rsidRDefault="00434B1B" w:rsidP="00434B1B">
      <w:pPr>
        <w:pStyle w:val="NoParagraphStyle"/>
        <w:ind w:left="540"/>
        <w:jc w:val="both"/>
      </w:pPr>
      <w:r w:rsidRPr="00E61FA1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Esta unidad académica se compromete a proporcionar los recursos de contraparte, otorgar acompañamiento académico y seguimiento institucional descritos en este proyecto.</w:t>
      </w:r>
    </w:p>
    <w:p w14:paraId="64447587" w14:textId="77777777" w:rsidR="00434B1B" w:rsidRPr="00E04AFB" w:rsidRDefault="00434B1B" w:rsidP="00434B1B">
      <w:pPr>
        <w:pStyle w:val="NoParagraphStyle"/>
        <w:jc w:val="both"/>
        <w:rPr>
          <w:b/>
          <w:sz w:val="20"/>
        </w:rPr>
      </w:pPr>
    </w:p>
    <w:p w14:paraId="315DA6AB" w14:textId="50806B2E" w:rsidR="00434B1B" w:rsidRPr="00E61FA1" w:rsidRDefault="00990C7A" w:rsidP="007D6444">
      <w:pPr>
        <w:pStyle w:val="NoParagraphStyle"/>
        <w:numPr>
          <w:ilvl w:val="1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Decano o director (a) de la unidad académica</w:t>
      </w:r>
      <w:r w:rsidR="00434B1B"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268"/>
        <w:gridCol w:w="935"/>
        <w:gridCol w:w="341"/>
        <w:gridCol w:w="1132"/>
        <w:gridCol w:w="4305"/>
      </w:tblGrid>
      <w:tr w:rsidR="00434B1B" w:rsidRPr="00E61FA1" w14:paraId="6E25E682" w14:textId="77777777" w:rsidTr="00D6163A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FB3CD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B31BCD3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21E607E1" w14:textId="77777777" w:rsidTr="00D6163A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8ECCF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5471841C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307378F3" w14:textId="77777777" w:rsidTr="00D6163A">
        <w:trPr>
          <w:trHeight w:val="454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91730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6712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D8B34C1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2BD88F16" w14:textId="77777777" w:rsidTr="00D6163A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3DBE4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E479CF6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48C2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1BD0793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u w:val="single"/>
              </w:rPr>
            </w:pPr>
            <w:r w:rsidRPr="00E61FA1">
              <w:t xml:space="preserve">            </w:t>
            </w:r>
            <w:r>
              <w:t xml:space="preserve">                           </w:t>
            </w:r>
            <w:r w:rsidRPr="00E61FA1">
              <w:t xml:space="preserve"> </w:t>
            </w:r>
            <w:r w:rsidRPr="00E61FA1">
              <w:rPr>
                <w:b/>
                <w:u w:val="single"/>
              </w:rPr>
              <w:t>Sello:</w:t>
            </w:r>
          </w:p>
        </w:tc>
      </w:tr>
    </w:tbl>
    <w:p w14:paraId="2DF5FC0F" w14:textId="3C26CDAE" w:rsidR="00434B1B" w:rsidRDefault="00434B1B" w:rsidP="00434B1B">
      <w:pPr>
        <w:pStyle w:val="NoParagraphStyle"/>
        <w:jc w:val="both"/>
        <w:rPr>
          <w:sz w:val="20"/>
        </w:rPr>
      </w:pPr>
    </w:p>
    <w:p w14:paraId="37AD630E" w14:textId="516D4099" w:rsidR="007D6444" w:rsidRDefault="007D6444" w:rsidP="00434B1B">
      <w:pPr>
        <w:pStyle w:val="NoParagraphStyle"/>
        <w:jc w:val="both"/>
        <w:rPr>
          <w:sz w:val="20"/>
        </w:rPr>
      </w:pPr>
    </w:p>
    <w:p w14:paraId="675412F5" w14:textId="3C381EBC" w:rsidR="007D6444" w:rsidRDefault="007D6444" w:rsidP="00434B1B">
      <w:pPr>
        <w:pStyle w:val="NoParagraphStyle"/>
        <w:jc w:val="both"/>
        <w:rPr>
          <w:sz w:val="20"/>
        </w:rPr>
      </w:pPr>
    </w:p>
    <w:p w14:paraId="4FFFF3A1" w14:textId="3C009F09" w:rsidR="007D6444" w:rsidRDefault="007D6444" w:rsidP="00434B1B">
      <w:pPr>
        <w:pStyle w:val="NoParagraphStyle"/>
        <w:jc w:val="both"/>
        <w:rPr>
          <w:sz w:val="20"/>
        </w:rPr>
      </w:pPr>
    </w:p>
    <w:p w14:paraId="7EE1E612" w14:textId="77777777" w:rsidR="007D6444" w:rsidRPr="00E04AFB" w:rsidRDefault="007D6444" w:rsidP="00434B1B">
      <w:pPr>
        <w:pStyle w:val="NoParagraphStyle"/>
        <w:jc w:val="both"/>
        <w:rPr>
          <w:sz w:val="20"/>
        </w:rPr>
      </w:pPr>
    </w:p>
    <w:p w14:paraId="50D3A6B6" w14:textId="2B5B056C" w:rsidR="00434B1B" w:rsidRPr="00E61FA1" w:rsidRDefault="00434B1B" w:rsidP="007D6444">
      <w:pPr>
        <w:pStyle w:val="NoParagraphStyle"/>
        <w:numPr>
          <w:ilvl w:val="1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990C7A"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Director o coordinador de</w:t>
      </w:r>
      <w:r w:rsidR="00990C7A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l</w:t>
      </w:r>
      <w:r w:rsidR="00990C7A"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instituto o centro de investigación</w:t>
      </w: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1203"/>
        <w:gridCol w:w="341"/>
        <w:gridCol w:w="1132"/>
        <w:gridCol w:w="4305"/>
      </w:tblGrid>
      <w:tr w:rsidR="00434B1B" w:rsidRPr="00E61FA1" w14:paraId="361939E6" w14:textId="77777777" w:rsidTr="00D6163A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F7718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078D1E7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027E5BA0" w14:textId="77777777" w:rsidTr="00D6163A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F0221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20915533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19F1737C" w14:textId="77777777" w:rsidTr="00D6163A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DBCCA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C90614D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57DA772B" w14:textId="77777777" w:rsidTr="00D6163A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80B7A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70D2057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E54FE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5E2F4E44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</w:rPr>
            </w:pPr>
            <w:r w:rsidRPr="00E61FA1">
              <w:t xml:space="preserve">                                              </w:t>
            </w:r>
            <w:r w:rsidRPr="00E61FA1">
              <w:rPr>
                <w:b/>
              </w:rPr>
              <w:t>Sello:</w:t>
            </w:r>
          </w:p>
        </w:tc>
      </w:tr>
    </w:tbl>
    <w:p w14:paraId="731A9F1C" w14:textId="77777777" w:rsidR="00434B1B" w:rsidRPr="00434B1B" w:rsidRDefault="00434B1B" w:rsidP="00434B1B">
      <w:pPr>
        <w:pStyle w:val="NoParagraphStyle"/>
        <w:jc w:val="both"/>
        <w:rPr>
          <w:sz w:val="20"/>
        </w:rPr>
      </w:pPr>
    </w:p>
    <w:p w14:paraId="39B39965" w14:textId="77777777" w:rsidR="00434B1B" w:rsidRPr="00E61FA1" w:rsidRDefault="00434B1B" w:rsidP="007D6444">
      <w:pPr>
        <w:pStyle w:val="NoParagraphStyle"/>
        <w:numPr>
          <w:ilvl w:val="0"/>
          <w:numId w:val="25"/>
        </w:numPr>
        <w:tabs>
          <w:tab w:val="left" w:pos="540"/>
        </w:tabs>
        <w:ind w:left="540" w:hanging="540"/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Compromiso unidad académica </w:t>
      </w: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vinculada</w:t>
      </w:r>
    </w:p>
    <w:p w14:paraId="3A109547" w14:textId="77777777" w:rsidR="00434B1B" w:rsidRPr="00E61FA1" w:rsidRDefault="00434B1B" w:rsidP="00434B1B">
      <w:pPr>
        <w:pStyle w:val="NoParagraphStyle"/>
        <w:ind w:left="540"/>
        <w:jc w:val="both"/>
      </w:pPr>
      <w:r w:rsidRPr="00E61FA1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Esta unidad académica se compromete a proporcionar los recursos de contraparte, otorgar acompañamiento académico y seguimiento institucional descritos en este proyecto.</w:t>
      </w:r>
    </w:p>
    <w:p w14:paraId="293B999D" w14:textId="77777777" w:rsidR="00434B1B" w:rsidRPr="00434B1B" w:rsidRDefault="00434B1B" w:rsidP="00434B1B">
      <w:pPr>
        <w:pStyle w:val="NoParagraphStyle"/>
        <w:jc w:val="both"/>
        <w:rPr>
          <w:b/>
          <w:sz w:val="15"/>
        </w:rPr>
      </w:pPr>
    </w:p>
    <w:p w14:paraId="6E80E730" w14:textId="7B66DC94" w:rsidR="00434B1B" w:rsidRPr="00E61FA1" w:rsidRDefault="00990C7A" w:rsidP="007D6444">
      <w:pPr>
        <w:pStyle w:val="NoParagraphStyle"/>
        <w:numPr>
          <w:ilvl w:val="1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Decano o director (a) de la unidad académica</w:t>
      </w:r>
      <w:r w:rsidR="00434B1B"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268"/>
        <w:gridCol w:w="935"/>
        <w:gridCol w:w="341"/>
        <w:gridCol w:w="1132"/>
        <w:gridCol w:w="4305"/>
      </w:tblGrid>
      <w:tr w:rsidR="00434B1B" w:rsidRPr="00E61FA1" w14:paraId="600160F9" w14:textId="77777777" w:rsidTr="00D6163A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1FD65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2D2E754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4CEF9B96" w14:textId="77777777" w:rsidTr="00D6163A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21A08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75DD7C1F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1DD0999C" w14:textId="77777777" w:rsidTr="00D6163A">
        <w:trPr>
          <w:trHeight w:val="454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099BE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6712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2686D61B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2AFE5839" w14:textId="77777777" w:rsidTr="00D6163A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1BA4E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5752ADC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A22AC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4910F7C7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u w:val="single"/>
              </w:rPr>
            </w:pPr>
            <w:r w:rsidRPr="00E61FA1">
              <w:t xml:space="preserve">            </w:t>
            </w:r>
            <w:r>
              <w:t xml:space="preserve">                           </w:t>
            </w:r>
            <w:r w:rsidRPr="00E61FA1">
              <w:t xml:space="preserve"> </w:t>
            </w:r>
            <w:r w:rsidRPr="00E61FA1">
              <w:rPr>
                <w:b/>
                <w:u w:val="single"/>
              </w:rPr>
              <w:t>Sello:</w:t>
            </w:r>
          </w:p>
        </w:tc>
      </w:tr>
    </w:tbl>
    <w:p w14:paraId="7A8B4EC2" w14:textId="77777777" w:rsidR="00434B1B" w:rsidRPr="00434B1B" w:rsidRDefault="00434B1B" w:rsidP="00434B1B">
      <w:pPr>
        <w:pStyle w:val="NoParagraphStyle"/>
        <w:jc w:val="both"/>
        <w:rPr>
          <w:sz w:val="15"/>
        </w:rPr>
      </w:pPr>
    </w:p>
    <w:p w14:paraId="4D595054" w14:textId="259CEA73" w:rsidR="00434B1B" w:rsidRPr="00E61FA1" w:rsidRDefault="00434B1B" w:rsidP="007D6444">
      <w:pPr>
        <w:pStyle w:val="NoParagraphStyle"/>
        <w:numPr>
          <w:ilvl w:val="1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990C7A"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Director o coordinador de</w:t>
      </w:r>
      <w:r w:rsidR="00990C7A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l</w:t>
      </w:r>
      <w:r w:rsidR="00990C7A"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instituto o centro de investigación</w:t>
      </w: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1203"/>
        <w:gridCol w:w="341"/>
        <w:gridCol w:w="1132"/>
        <w:gridCol w:w="4305"/>
      </w:tblGrid>
      <w:tr w:rsidR="00434B1B" w:rsidRPr="00E61FA1" w14:paraId="4EC93908" w14:textId="77777777" w:rsidTr="00D6163A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B770F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3C384C5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3F0ED542" w14:textId="77777777" w:rsidTr="00D6163A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DBBFB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76413803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69C07708" w14:textId="77777777" w:rsidTr="00D6163A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81CB8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3128D38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</w:tr>
      <w:tr w:rsidR="00434B1B" w:rsidRPr="00E61FA1" w14:paraId="7C3C0971" w14:textId="77777777" w:rsidTr="00D6163A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35802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7073FFFE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0A71D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E87D67B" w14:textId="77777777" w:rsidR="00434B1B" w:rsidRPr="00E61FA1" w:rsidRDefault="00434B1B" w:rsidP="00D6163A">
            <w:pPr>
              <w:pStyle w:val="NoParagraphStyle"/>
              <w:spacing w:line="240" w:lineRule="auto"/>
              <w:jc w:val="both"/>
              <w:rPr>
                <w:b/>
              </w:rPr>
            </w:pPr>
            <w:r w:rsidRPr="00E61FA1">
              <w:t xml:space="preserve">                                              </w:t>
            </w:r>
            <w:r w:rsidRPr="00E61FA1">
              <w:rPr>
                <w:b/>
              </w:rPr>
              <w:t>Sello:</w:t>
            </w:r>
          </w:p>
        </w:tc>
      </w:tr>
    </w:tbl>
    <w:p w14:paraId="7A32D236" w14:textId="4F776C1D" w:rsidR="00434B1B" w:rsidRDefault="00434B1B" w:rsidP="00E04AFB">
      <w:pPr>
        <w:pStyle w:val="NoParagraphStyle"/>
        <w:jc w:val="both"/>
      </w:pPr>
    </w:p>
    <w:p w14:paraId="0F281148" w14:textId="77777777" w:rsidR="007D6444" w:rsidRPr="00E61FA1" w:rsidRDefault="007D6444" w:rsidP="007D6444">
      <w:pPr>
        <w:pStyle w:val="NoParagraphStyle"/>
        <w:numPr>
          <w:ilvl w:val="0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Compromiso unidad académica </w:t>
      </w: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vinculada</w:t>
      </w:r>
    </w:p>
    <w:p w14:paraId="0F2BB1FA" w14:textId="77777777" w:rsidR="007D6444" w:rsidRPr="00E61FA1" w:rsidRDefault="007D6444" w:rsidP="007D6444">
      <w:pPr>
        <w:pStyle w:val="NoParagraphStyle"/>
        <w:ind w:left="540"/>
        <w:jc w:val="both"/>
      </w:pPr>
      <w:r w:rsidRPr="00E61FA1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Esta unidad académica se compromete a proporcionar los recursos de contraparte, otorgar acompañamiento académico y seguimiento institucional descritos en este proyecto.</w:t>
      </w:r>
    </w:p>
    <w:p w14:paraId="1A578DDA" w14:textId="77777777" w:rsidR="007D6444" w:rsidRPr="00434B1B" w:rsidRDefault="007D6444" w:rsidP="007D6444">
      <w:pPr>
        <w:pStyle w:val="NoParagraphStyle"/>
        <w:jc w:val="both"/>
        <w:rPr>
          <w:b/>
          <w:sz w:val="15"/>
        </w:rPr>
      </w:pPr>
    </w:p>
    <w:p w14:paraId="2BE9A95B" w14:textId="77777777" w:rsidR="007D6444" w:rsidRPr="00E61FA1" w:rsidRDefault="007D6444" w:rsidP="007D6444">
      <w:pPr>
        <w:pStyle w:val="NoParagraphStyle"/>
        <w:numPr>
          <w:ilvl w:val="1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Decano o director (a) de la unidad académica: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268"/>
        <w:gridCol w:w="935"/>
        <w:gridCol w:w="341"/>
        <w:gridCol w:w="1132"/>
        <w:gridCol w:w="4305"/>
      </w:tblGrid>
      <w:tr w:rsidR="007D6444" w:rsidRPr="00E61FA1" w14:paraId="4D5981D0" w14:textId="77777777" w:rsidTr="00E4434D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2D4A3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73743D1D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145BBCA6" w14:textId="77777777" w:rsidTr="00E4434D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5E133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12D5D2A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77D8A442" w14:textId="77777777" w:rsidTr="00E4434D">
        <w:trPr>
          <w:trHeight w:val="454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0DC1C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6712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4E8F3AB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4E3D77C8" w14:textId="77777777" w:rsidTr="00E4434D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28092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FAB3FF9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2129E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5B510519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u w:val="single"/>
              </w:rPr>
            </w:pPr>
            <w:r w:rsidRPr="00E61FA1">
              <w:t xml:space="preserve">            </w:t>
            </w:r>
            <w:r>
              <w:t xml:space="preserve">                           </w:t>
            </w:r>
            <w:r w:rsidRPr="00E61FA1">
              <w:t xml:space="preserve"> </w:t>
            </w:r>
            <w:r w:rsidRPr="00E61FA1">
              <w:rPr>
                <w:b/>
                <w:u w:val="single"/>
              </w:rPr>
              <w:t>Sello:</w:t>
            </w:r>
          </w:p>
        </w:tc>
      </w:tr>
    </w:tbl>
    <w:p w14:paraId="27291C7C" w14:textId="77777777" w:rsidR="007D6444" w:rsidRPr="00434B1B" w:rsidRDefault="007D6444" w:rsidP="007D6444">
      <w:pPr>
        <w:pStyle w:val="NoParagraphStyle"/>
        <w:jc w:val="both"/>
        <w:rPr>
          <w:sz w:val="15"/>
        </w:rPr>
      </w:pPr>
    </w:p>
    <w:p w14:paraId="6F3678F1" w14:textId="77777777" w:rsidR="007D6444" w:rsidRPr="00E61FA1" w:rsidRDefault="007D6444" w:rsidP="007D6444">
      <w:pPr>
        <w:pStyle w:val="NoParagraphStyle"/>
        <w:numPr>
          <w:ilvl w:val="1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lastRenderedPageBreak/>
        <w:t xml:space="preserve"> </w:t>
      </w: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Director o coordinador de</w:t>
      </w: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l</w:t>
      </w: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instituto o centro de investigación: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1203"/>
        <w:gridCol w:w="341"/>
        <w:gridCol w:w="1132"/>
        <w:gridCol w:w="4305"/>
      </w:tblGrid>
      <w:tr w:rsidR="007D6444" w:rsidRPr="00E61FA1" w14:paraId="22518E0E" w14:textId="77777777" w:rsidTr="00E4434D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AA2B9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53D15FB5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7CD869CF" w14:textId="77777777" w:rsidTr="00E4434D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366C2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C49F8BE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1BDE9715" w14:textId="77777777" w:rsidTr="00E4434D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033C5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26AED2ED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2110E03F" w14:textId="77777777" w:rsidTr="00E4434D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6B0F5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29CF86EA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785AB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94FAF9D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</w:rPr>
            </w:pPr>
            <w:r w:rsidRPr="00E61FA1">
              <w:t xml:space="preserve">                                              </w:t>
            </w:r>
            <w:r w:rsidRPr="00E61FA1">
              <w:rPr>
                <w:b/>
              </w:rPr>
              <w:t>Sello:</w:t>
            </w:r>
          </w:p>
        </w:tc>
      </w:tr>
    </w:tbl>
    <w:p w14:paraId="1F778BEF" w14:textId="77777777" w:rsidR="007D6444" w:rsidRPr="00E61FA1" w:rsidRDefault="007D6444" w:rsidP="007D6444">
      <w:pPr>
        <w:pStyle w:val="NoParagraphStyle"/>
        <w:jc w:val="both"/>
      </w:pPr>
    </w:p>
    <w:p w14:paraId="337B8681" w14:textId="242CDC11" w:rsidR="007D6444" w:rsidRDefault="007D6444" w:rsidP="00E04AFB">
      <w:pPr>
        <w:pStyle w:val="NoParagraphStyle"/>
        <w:jc w:val="both"/>
      </w:pPr>
    </w:p>
    <w:p w14:paraId="09120764" w14:textId="77777777" w:rsidR="007D6444" w:rsidRPr="00E61FA1" w:rsidRDefault="007D6444" w:rsidP="007D6444">
      <w:pPr>
        <w:pStyle w:val="NoParagraphStyle"/>
        <w:numPr>
          <w:ilvl w:val="0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Compromiso unidad académica </w:t>
      </w: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vinculada</w:t>
      </w:r>
    </w:p>
    <w:p w14:paraId="13B23DE1" w14:textId="77777777" w:rsidR="007D6444" w:rsidRPr="00E61FA1" w:rsidRDefault="007D6444" w:rsidP="007D6444">
      <w:pPr>
        <w:pStyle w:val="NoParagraphStyle"/>
        <w:ind w:left="540"/>
        <w:jc w:val="both"/>
      </w:pPr>
      <w:r w:rsidRPr="00E61FA1">
        <w:rPr>
          <w:rStyle w:val="Capitulartitulo"/>
          <w:rFonts w:ascii="Times New Roman" w:hAnsi="Times New Roman" w:cs="Times New Roman"/>
          <w:spacing w:val="0"/>
          <w:sz w:val="24"/>
          <w:szCs w:val="24"/>
        </w:rPr>
        <w:t>Esta unidad académica se compromete a proporcionar los recursos de contraparte, otorgar acompañamiento académico y seguimiento institucional descritos en este proyecto.</w:t>
      </w:r>
    </w:p>
    <w:p w14:paraId="37FC9D35" w14:textId="77777777" w:rsidR="007D6444" w:rsidRPr="00434B1B" w:rsidRDefault="007D6444" w:rsidP="007D6444">
      <w:pPr>
        <w:pStyle w:val="NoParagraphStyle"/>
        <w:jc w:val="both"/>
        <w:rPr>
          <w:b/>
          <w:sz w:val="15"/>
        </w:rPr>
      </w:pPr>
    </w:p>
    <w:p w14:paraId="7127C421" w14:textId="77777777" w:rsidR="007D6444" w:rsidRPr="00E61FA1" w:rsidRDefault="007D6444" w:rsidP="007D6444">
      <w:pPr>
        <w:pStyle w:val="NoParagraphStyle"/>
        <w:numPr>
          <w:ilvl w:val="1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Decano o director (a) de la unidad académica: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268"/>
        <w:gridCol w:w="935"/>
        <w:gridCol w:w="341"/>
        <w:gridCol w:w="1132"/>
        <w:gridCol w:w="4305"/>
      </w:tblGrid>
      <w:tr w:rsidR="007D6444" w:rsidRPr="00E61FA1" w14:paraId="5AF344C0" w14:textId="77777777" w:rsidTr="00E4434D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C29F0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B01B116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03DF3510" w14:textId="77777777" w:rsidTr="00E4434D">
        <w:trPr>
          <w:trHeight w:val="454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15696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583945A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10B5B00F" w14:textId="77777777" w:rsidTr="00E4434D">
        <w:trPr>
          <w:trHeight w:val="454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35DA9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6712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D2CF4BD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1CD4D12B" w14:textId="77777777" w:rsidTr="00E4434D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FE82C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39EAA6B8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AA64D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59AC06D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u w:val="single"/>
              </w:rPr>
            </w:pPr>
            <w:r w:rsidRPr="00E61FA1">
              <w:t xml:space="preserve">            </w:t>
            </w:r>
            <w:r>
              <w:t xml:space="preserve">                           </w:t>
            </w:r>
            <w:r w:rsidRPr="00E61FA1">
              <w:t xml:space="preserve"> </w:t>
            </w:r>
            <w:r w:rsidRPr="00E61FA1">
              <w:rPr>
                <w:b/>
                <w:u w:val="single"/>
              </w:rPr>
              <w:t>Sello:</w:t>
            </w:r>
          </w:p>
        </w:tc>
      </w:tr>
    </w:tbl>
    <w:p w14:paraId="2B69219C" w14:textId="77777777" w:rsidR="007D6444" w:rsidRPr="00434B1B" w:rsidRDefault="007D6444" w:rsidP="007D6444">
      <w:pPr>
        <w:pStyle w:val="NoParagraphStyle"/>
        <w:jc w:val="both"/>
        <w:rPr>
          <w:sz w:val="15"/>
        </w:rPr>
      </w:pPr>
    </w:p>
    <w:p w14:paraId="7B3B1FFB" w14:textId="77777777" w:rsidR="007D6444" w:rsidRPr="00E61FA1" w:rsidRDefault="007D6444" w:rsidP="007D6444">
      <w:pPr>
        <w:pStyle w:val="NoParagraphStyle"/>
        <w:numPr>
          <w:ilvl w:val="1"/>
          <w:numId w:val="25"/>
        </w:numPr>
        <w:tabs>
          <w:tab w:val="left" w:pos="540"/>
        </w:tabs>
        <w:jc w:val="both"/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Director o coordinador de</w:t>
      </w:r>
      <w:r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>l</w:t>
      </w:r>
      <w:r w:rsidRPr="00E61FA1">
        <w:rPr>
          <w:rStyle w:val="Capitulartitulo"/>
          <w:rFonts w:ascii="Times New Roman" w:hAnsi="Times New Roman" w:cs="Times New Roman"/>
          <w:b/>
          <w:spacing w:val="0"/>
          <w:sz w:val="24"/>
          <w:szCs w:val="24"/>
        </w:rPr>
        <w:t xml:space="preserve"> instituto o centro de investigación:</w:t>
      </w:r>
    </w:p>
    <w:tbl>
      <w:tblPr>
        <w:tblStyle w:val="Tablaconcuadrcula"/>
        <w:tblW w:w="8088" w:type="dxa"/>
        <w:tblInd w:w="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7"/>
        <w:gridCol w:w="1203"/>
        <w:gridCol w:w="341"/>
        <w:gridCol w:w="1132"/>
        <w:gridCol w:w="4305"/>
      </w:tblGrid>
      <w:tr w:rsidR="007D6444" w:rsidRPr="00E61FA1" w14:paraId="5B12497D" w14:textId="77777777" w:rsidTr="00E4434D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6D6DF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Nombre: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06ADF811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1551338B" w14:textId="77777777" w:rsidTr="00E4434D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A2BC8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Correo electrónico: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208E7CA9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37466A5D" w14:textId="77777777" w:rsidTr="00E4434D">
        <w:trPr>
          <w:trHeight w:val="454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30E4C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Teléfono: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2CB8594B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</w:tr>
      <w:tr w:rsidR="007D6444" w:rsidRPr="00E61FA1" w14:paraId="4CB22A86" w14:textId="77777777" w:rsidTr="00E4434D">
        <w:trPr>
          <w:trHeight w:val="454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B3CA4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>Fecha: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640224A9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5535E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  <w:color w:val="00000A"/>
              </w:rPr>
            </w:pPr>
            <w:r w:rsidRPr="00E61FA1">
              <w:rPr>
                <w:rStyle w:val="Capitulartitulo"/>
                <w:rFonts w:ascii="Times New Roman" w:hAnsi="Times New Roman" w:cs="Times New Roman"/>
                <w:b/>
                <w:color w:val="00000A"/>
                <w:spacing w:val="0"/>
                <w:sz w:val="24"/>
                <w:szCs w:val="24"/>
              </w:rPr>
              <w:t xml:space="preserve">   Firma: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B9C0D2D" w14:textId="77777777" w:rsidR="007D6444" w:rsidRPr="00E61FA1" w:rsidRDefault="007D6444" w:rsidP="00E4434D">
            <w:pPr>
              <w:pStyle w:val="NoParagraphStyle"/>
              <w:spacing w:line="240" w:lineRule="auto"/>
              <w:jc w:val="both"/>
              <w:rPr>
                <w:b/>
              </w:rPr>
            </w:pPr>
            <w:r w:rsidRPr="00E61FA1">
              <w:t xml:space="preserve">                                              </w:t>
            </w:r>
            <w:r w:rsidRPr="00E61FA1">
              <w:rPr>
                <w:b/>
              </w:rPr>
              <w:t>Sello:</w:t>
            </w:r>
          </w:p>
        </w:tc>
      </w:tr>
    </w:tbl>
    <w:p w14:paraId="6A1632D7" w14:textId="77777777" w:rsidR="007D6444" w:rsidRPr="00E61FA1" w:rsidRDefault="007D6444" w:rsidP="007D6444">
      <w:pPr>
        <w:pStyle w:val="NoParagraphStyle"/>
        <w:jc w:val="both"/>
      </w:pPr>
    </w:p>
    <w:p w14:paraId="68034041" w14:textId="77777777" w:rsidR="007D6444" w:rsidRPr="00E61FA1" w:rsidRDefault="007D6444" w:rsidP="00E04AFB">
      <w:pPr>
        <w:pStyle w:val="NoParagraphStyle"/>
        <w:jc w:val="both"/>
      </w:pPr>
    </w:p>
    <w:sectPr w:rsidR="007D6444" w:rsidRPr="00E61FA1" w:rsidSect="00E04AFB">
      <w:headerReference w:type="default" r:id="rId10"/>
      <w:footerReference w:type="default" r:id="rId11"/>
      <w:pgSz w:w="12240" w:h="15840" w:code="1"/>
      <w:pgMar w:top="1440" w:right="1440" w:bottom="1411" w:left="144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90B63" w14:textId="77777777" w:rsidR="00071BC9" w:rsidRDefault="00071BC9">
      <w:pPr>
        <w:spacing w:line="240" w:lineRule="auto"/>
      </w:pPr>
      <w:r>
        <w:separator/>
      </w:r>
    </w:p>
  </w:endnote>
  <w:endnote w:type="continuationSeparator" w:id="0">
    <w:p w14:paraId="078182E6" w14:textId="77777777" w:rsidR="00071BC9" w:rsidRDefault="00071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autiful ES">
    <w:altName w:val="Mang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209694"/>
      <w:docPartObj>
        <w:docPartGallery w:val="Page Numbers (Bottom of Page)"/>
        <w:docPartUnique/>
      </w:docPartObj>
    </w:sdtPr>
    <w:sdtEndPr/>
    <w:sdtContent>
      <w:p w14:paraId="0CBE1A7E" w14:textId="4A61C6E5" w:rsidR="004D50B0" w:rsidRDefault="00976B60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7166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B86CE" w14:textId="77777777" w:rsidR="00071BC9" w:rsidRDefault="00071BC9">
      <w:pPr>
        <w:spacing w:line="240" w:lineRule="auto"/>
      </w:pPr>
      <w:r>
        <w:separator/>
      </w:r>
    </w:p>
  </w:footnote>
  <w:footnote w:type="continuationSeparator" w:id="0">
    <w:p w14:paraId="2F60E65C" w14:textId="77777777" w:rsidR="00071BC9" w:rsidRDefault="00071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8143" w14:textId="77777777" w:rsidR="004D50B0" w:rsidRDefault="004D50B0">
    <w:pPr>
      <w:pStyle w:val="Encabezado"/>
      <w:jc w:val="right"/>
    </w:pPr>
  </w:p>
  <w:tbl>
    <w:tblPr>
      <w:tblStyle w:val="Tablaconcuadrcula"/>
      <w:tblW w:w="10060" w:type="dxa"/>
      <w:tblInd w:w="-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0060"/>
    </w:tblGrid>
    <w:tr w:rsidR="004D50B0" w14:paraId="3D40DCB2" w14:textId="77777777">
      <w:tc>
        <w:tcPr>
          <w:tcW w:w="10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000000" w:themeFill="text1"/>
          <w:tcMar>
            <w:left w:w="103" w:type="dxa"/>
          </w:tcMar>
        </w:tcPr>
        <w:p w14:paraId="1D50BBC9" w14:textId="207CE1BB" w:rsidR="004D50B0" w:rsidRDefault="00976B60" w:rsidP="00B508B4">
          <w:pPr>
            <w:pStyle w:val="Encabezado"/>
            <w:jc w:val="right"/>
          </w:pPr>
          <w:r>
            <w:rPr>
              <w:b/>
              <w:color w:val="FFFFFF" w:themeColor="background1"/>
              <w:sz w:val="36"/>
              <w:szCs w:val="36"/>
            </w:rPr>
            <w:t>Convocatoria 20</w:t>
          </w:r>
          <w:r w:rsidR="00B508B4">
            <w:rPr>
              <w:b/>
              <w:color w:val="FFFFFF" w:themeColor="background1"/>
              <w:sz w:val="36"/>
              <w:szCs w:val="36"/>
            </w:rPr>
            <w:t>20</w:t>
          </w:r>
        </w:p>
      </w:tc>
    </w:tr>
    <w:tr w:rsidR="004D50B0" w14:paraId="732062E6" w14:textId="77777777">
      <w:tc>
        <w:tcPr>
          <w:tcW w:w="10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14:paraId="7C5F67DC" w14:textId="77777777" w:rsidR="004D50B0" w:rsidRDefault="00976B60">
          <w:pPr>
            <w:pStyle w:val="Encabezado"/>
            <w:jc w:val="right"/>
          </w:pPr>
          <w:r>
            <w:t>Dirección General de Investigación –DIGI-</w:t>
          </w:r>
        </w:p>
      </w:tc>
    </w:tr>
  </w:tbl>
  <w:p w14:paraId="3C7EF4AF" w14:textId="77777777" w:rsidR="004D50B0" w:rsidRDefault="004D50B0">
    <w:pPr>
      <w:pStyle w:val="Encabezado"/>
      <w:rPr>
        <w:rFonts w:ascii="Calibri" w:eastAsia="Calibri" w:hAnsi="Calibri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46A"/>
    <w:multiLevelType w:val="multilevel"/>
    <w:tmpl w:val="2B245398"/>
    <w:lvl w:ilvl="0">
      <w:start w:val="4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Beautiful ES" w:hAnsi="Beautiful ES" w:hint="default"/>
      </w:rPr>
    </w:lvl>
  </w:abstractNum>
  <w:abstractNum w:abstractNumId="1">
    <w:nsid w:val="02745679"/>
    <w:multiLevelType w:val="hybridMultilevel"/>
    <w:tmpl w:val="15FCC290"/>
    <w:lvl w:ilvl="0" w:tplc="C0A07348">
      <w:start w:val="6"/>
      <w:numFmt w:val="decimal"/>
      <w:lvlText w:val="%1."/>
      <w:lvlJc w:val="left"/>
      <w:pPr>
        <w:ind w:left="720" w:hanging="360"/>
      </w:pPr>
      <w:rPr>
        <w:rFonts w:ascii="Beautiful ES" w:hAnsi="Beautiful E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2CA7"/>
    <w:multiLevelType w:val="hybridMultilevel"/>
    <w:tmpl w:val="6C0ECB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6387"/>
    <w:multiLevelType w:val="hybridMultilevel"/>
    <w:tmpl w:val="31AC15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6E68"/>
    <w:multiLevelType w:val="hybridMultilevel"/>
    <w:tmpl w:val="2460F554"/>
    <w:lvl w:ilvl="0" w:tplc="C53AE6A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20" w:hanging="360"/>
      </w:pPr>
    </w:lvl>
    <w:lvl w:ilvl="2" w:tplc="100A001B" w:tentative="1">
      <w:start w:val="1"/>
      <w:numFmt w:val="lowerRoman"/>
      <w:lvlText w:val="%3."/>
      <w:lvlJc w:val="right"/>
      <w:pPr>
        <w:ind w:left="2340" w:hanging="180"/>
      </w:pPr>
    </w:lvl>
    <w:lvl w:ilvl="3" w:tplc="100A000F" w:tentative="1">
      <w:start w:val="1"/>
      <w:numFmt w:val="decimal"/>
      <w:lvlText w:val="%4."/>
      <w:lvlJc w:val="left"/>
      <w:pPr>
        <w:ind w:left="3060" w:hanging="360"/>
      </w:pPr>
    </w:lvl>
    <w:lvl w:ilvl="4" w:tplc="100A0019" w:tentative="1">
      <w:start w:val="1"/>
      <w:numFmt w:val="lowerLetter"/>
      <w:lvlText w:val="%5."/>
      <w:lvlJc w:val="left"/>
      <w:pPr>
        <w:ind w:left="3780" w:hanging="360"/>
      </w:pPr>
    </w:lvl>
    <w:lvl w:ilvl="5" w:tplc="100A001B" w:tentative="1">
      <w:start w:val="1"/>
      <w:numFmt w:val="lowerRoman"/>
      <w:lvlText w:val="%6."/>
      <w:lvlJc w:val="right"/>
      <w:pPr>
        <w:ind w:left="4500" w:hanging="180"/>
      </w:pPr>
    </w:lvl>
    <w:lvl w:ilvl="6" w:tplc="100A000F" w:tentative="1">
      <w:start w:val="1"/>
      <w:numFmt w:val="decimal"/>
      <w:lvlText w:val="%7."/>
      <w:lvlJc w:val="left"/>
      <w:pPr>
        <w:ind w:left="5220" w:hanging="360"/>
      </w:pPr>
    </w:lvl>
    <w:lvl w:ilvl="7" w:tplc="100A0019" w:tentative="1">
      <w:start w:val="1"/>
      <w:numFmt w:val="lowerLetter"/>
      <w:lvlText w:val="%8."/>
      <w:lvlJc w:val="left"/>
      <w:pPr>
        <w:ind w:left="5940" w:hanging="360"/>
      </w:pPr>
    </w:lvl>
    <w:lvl w:ilvl="8" w:tplc="10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656C65"/>
    <w:multiLevelType w:val="multilevel"/>
    <w:tmpl w:val="4DF4EF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128" w:hanging="405"/>
      </w:pPr>
    </w:lvl>
    <w:lvl w:ilvl="2">
      <w:start w:val="1"/>
      <w:numFmt w:val="decimal"/>
      <w:lvlText w:val="%1.%2.%3"/>
      <w:lvlJc w:val="left"/>
      <w:pPr>
        <w:ind w:left="1806" w:hanging="720"/>
      </w:pPr>
    </w:lvl>
    <w:lvl w:ilvl="3">
      <w:start w:val="1"/>
      <w:numFmt w:val="decimal"/>
      <w:lvlText w:val="%1.%2.%3.%4"/>
      <w:lvlJc w:val="left"/>
      <w:pPr>
        <w:ind w:left="2529" w:hanging="1080"/>
      </w:pPr>
    </w:lvl>
    <w:lvl w:ilvl="4">
      <w:start w:val="1"/>
      <w:numFmt w:val="decimal"/>
      <w:lvlText w:val="%1.%2.%3.%4.%5"/>
      <w:lvlJc w:val="left"/>
      <w:pPr>
        <w:ind w:left="2892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3978" w:hanging="1440"/>
      </w:pPr>
    </w:lvl>
    <w:lvl w:ilvl="7">
      <w:start w:val="1"/>
      <w:numFmt w:val="decimal"/>
      <w:lvlText w:val="%1.%2.%3.%4.%5.%6.%7.%8"/>
      <w:lvlJc w:val="left"/>
      <w:pPr>
        <w:ind w:left="4701" w:hanging="1800"/>
      </w:pPr>
    </w:lvl>
    <w:lvl w:ilvl="8">
      <w:start w:val="1"/>
      <w:numFmt w:val="decimal"/>
      <w:lvlText w:val="%1.%2.%3.%4.%5.%6.%7.%8.%9"/>
      <w:lvlJc w:val="left"/>
      <w:pPr>
        <w:ind w:left="5064" w:hanging="1800"/>
      </w:pPr>
    </w:lvl>
  </w:abstractNum>
  <w:abstractNum w:abstractNumId="6">
    <w:nsid w:val="244101B4"/>
    <w:multiLevelType w:val="multilevel"/>
    <w:tmpl w:val="F4CCD59E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7">
    <w:nsid w:val="2F226B03"/>
    <w:multiLevelType w:val="multilevel"/>
    <w:tmpl w:val="076E79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5314ADB"/>
    <w:multiLevelType w:val="multilevel"/>
    <w:tmpl w:val="FDB80748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9">
    <w:nsid w:val="38CE7A61"/>
    <w:multiLevelType w:val="hybridMultilevel"/>
    <w:tmpl w:val="E0746F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04197"/>
    <w:multiLevelType w:val="multilevel"/>
    <w:tmpl w:val="C5C0FED4"/>
    <w:lvl w:ilvl="0">
      <w:start w:val="7"/>
      <w:numFmt w:val="decimal"/>
      <w:lvlText w:val="%1."/>
      <w:lvlJc w:val="left"/>
      <w:pPr>
        <w:ind w:left="1440" w:hanging="360"/>
      </w:pPr>
      <w:rPr>
        <w:rFonts w:ascii="Beautiful ES" w:hAnsi="Beautiful ES"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>
    <w:nsid w:val="3F165FBA"/>
    <w:multiLevelType w:val="multilevel"/>
    <w:tmpl w:val="52305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3A60031"/>
    <w:multiLevelType w:val="multilevel"/>
    <w:tmpl w:val="2CCE1F1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A7027"/>
    <w:multiLevelType w:val="multilevel"/>
    <w:tmpl w:val="BAE2ED02"/>
    <w:lvl w:ilvl="0">
      <w:start w:val="4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7"/>
      <w:numFmt w:val="decimal"/>
      <w:lvlText w:val="%1.%2"/>
      <w:lvlJc w:val="left"/>
      <w:pPr>
        <w:ind w:left="1429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ascii="Beautiful ES" w:hAnsi="Beautiful ES" w:hint="default"/>
      </w:rPr>
    </w:lvl>
  </w:abstractNum>
  <w:abstractNum w:abstractNumId="14">
    <w:nsid w:val="4EF308D1"/>
    <w:multiLevelType w:val="hybridMultilevel"/>
    <w:tmpl w:val="BA5AB8F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47B2"/>
    <w:multiLevelType w:val="multilevel"/>
    <w:tmpl w:val="D3366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4977098"/>
    <w:multiLevelType w:val="multilevel"/>
    <w:tmpl w:val="75D846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85B53E1"/>
    <w:multiLevelType w:val="multilevel"/>
    <w:tmpl w:val="F4CCD59E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18">
    <w:nsid w:val="587970A0"/>
    <w:multiLevelType w:val="hybridMultilevel"/>
    <w:tmpl w:val="15781C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C5223"/>
    <w:multiLevelType w:val="multilevel"/>
    <w:tmpl w:val="F4FCFCF0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20">
    <w:nsid w:val="5F4354C0"/>
    <w:multiLevelType w:val="multilevel"/>
    <w:tmpl w:val="38BC17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37A22"/>
    <w:multiLevelType w:val="multilevel"/>
    <w:tmpl w:val="78DAD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74A4079"/>
    <w:multiLevelType w:val="multilevel"/>
    <w:tmpl w:val="CB2AAF58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23">
    <w:nsid w:val="684F7AEC"/>
    <w:multiLevelType w:val="hybridMultilevel"/>
    <w:tmpl w:val="B50C0262"/>
    <w:lvl w:ilvl="0" w:tplc="19262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A314D"/>
    <w:multiLevelType w:val="hybridMultilevel"/>
    <w:tmpl w:val="14FC86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829D4"/>
    <w:multiLevelType w:val="multilevel"/>
    <w:tmpl w:val="D3366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3AC500A"/>
    <w:multiLevelType w:val="hybridMultilevel"/>
    <w:tmpl w:val="C63C7EA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2"/>
  </w:num>
  <w:num w:numId="5">
    <w:abstractNumId w:val="16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8"/>
  </w:num>
  <w:num w:numId="11">
    <w:abstractNumId w:val="14"/>
  </w:num>
  <w:num w:numId="12">
    <w:abstractNumId w:val="26"/>
  </w:num>
  <w:num w:numId="13">
    <w:abstractNumId w:val="6"/>
  </w:num>
  <w:num w:numId="14">
    <w:abstractNumId w:val="19"/>
  </w:num>
  <w:num w:numId="15">
    <w:abstractNumId w:val="17"/>
  </w:num>
  <w:num w:numId="16">
    <w:abstractNumId w:val="21"/>
  </w:num>
  <w:num w:numId="17">
    <w:abstractNumId w:val="8"/>
  </w:num>
  <w:num w:numId="18">
    <w:abstractNumId w:val="11"/>
  </w:num>
  <w:num w:numId="19">
    <w:abstractNumId w:val="22"/>
  </w:num>
  <w:num w:numId="20">
    <w:abstractNumId w:val="23"/>
  </w:num>
  <w:num w:numId="21">
    <w:abstractNumId w:val="24"/>
  </w:num>
  <w:num w:numId="22">
    <w:abstractNumId w:val="4"/>
  </w:num>
  <w:num w:numId="23">
    <w:abstractNumId w:val="3"/>
  </w:num>
  <w:num w:numId="24">
    <w:abstractNumId w:val="9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B0"/>
    <w:rsid w:val="00006C25"/>
    <w:rsid w:val="000231C1"/>
    <w:rsid w:val="00055573"/>
    <w:rsid w:val="00063DA9"/>
    <w:rsid w:val="00071BC9"/>
    <w:rsid w:val="000E478F"/>
    <w:rsid w:val="000F3F36"/>
    <w:rsid w:val="001021FC"/>
    <w:rsid w:val="00121456"/>
    <w:rsid w:val="001A516D"/>
    <w:rsid w:val="001A6851"/>
    <w:rsid w:val="001C6C2B"/>
    <w:rsid w:val="001E358D"/>
    <w:rsid w:val="00221A18"/>
    <w:rsid w:val="0024323B"/>
    <w:rsid w:val="002552F3"/>
    <w:rsid w:val="00287951"/>
    <w:rsid w:val="002A7CC1"/>
    <w:rsid w:val="002C5481"/>
    <w:rsid w:val="003436E7"/>
    <w:rsid w:val="00351E6D"/>
    <w:rsid w:val="00396E54"/>
    <w:rsid w:val="003B3A78"/>
    <w:rsid w:val="00434B1B"/>
    <w:rsid w:val="004B14F6"/>
    <w:rsid w:val="004D3956"/>
    <w:rsid w:val="004D50B0"/>
    <w:rsid w:val="004F27EF"/>
    <w:rsid w:val="005504B9"/>
    <w:rsid w:val="005A5478"/>
    <w:rsid w:val="005B78B5"/>
    <w:rsid w:val="005C1F6A"/>
    <w:rsid w:val="005E54AA"/>
    <w:rsid w:val="00612E59"/>
    <w:rsid w:val="0065402E"/>
    <w:rsid w:val="006F1653"/>
    <w:rsid w:val="00747149"/>
    <w:rsid w:val="00777A6F"/>
    <w:rsid w:val="00797561"/>
    <w:rsid w:val="007D6444"/>
    <w:rsid w:val="00831E7B"/>
    <w:rsid w:val="008507EF"/>
    <w:rsid w:val="00885970"/>
    <w:rsid w:val="00890598"/>
    <w:rsid w:val="008B243C"/>
    <w:rsid w:val="008D1E32"/>
    <w:rsid w:val="008F6E62"/>
    <w:rsid w:val="009058DF"/>
    <w:rsid w:val="00910B90"/>
    <w:rsid w:val="00944F82"/>
    <w:rsid w:val="00953991"/>
    <w:rsid w:val="00971668"/>
    <w:rsid w:val="0097597E"/>
    <w:rsid w:val="00976B60"/>
    <w:rsid w:val="00990C7A"/>
    <w:rsid w:val="009A56F8"/>
    <w:rsid w:val="009F3611"/>
    <w:rsid w:val="00A01F20"/>
    <w:rsid w:val="00A0221C"/>
    <w:rsid w:val="00A07A88"/>
    <w:rsid w:val="00A30C5C"/>
    <w:rsid w:val="00A77C18"/>
    <w:rsid w:val="00AE3F1F"/>
    <w:rsid w:val="00B35E5D"/>
    <w:rsid w:val="00B36067"/>
    <w:rsid w:val="00B5087A"/>
    <w:rsid w:val="00B508B4"/>
    <w:rsid w:val="00B642EF"/>
    <w:rsid w:val="00B76DE8"/>
    <w:rsid w:val="00C15EFD"/>
    <w:rsid w:val="00C26C24"/>
    <w:rsid w:val="00C552E6"/>
    <w:rsid w:val="00C90B03"/>
    <w:rsid w:val="00D073BB"/>
    <w:rsid w:val="00D165DF"/>
    <w:rsid w:val="00D24F8F"/>
    <w:rsid w:val="00D4478D"/>
    <w:rsid w:val="00DD10DA"/>
    <w:rsid w:val="00DD7F18"/>
    <w:rsid w:val="00DE1AFE"/>
    <w:rsid w:val="00E04AFB"/>
    <w:rsid w:val="00E1227E"/>
    <w:rsid w:val="00E44CB3"/>
    <w:rsid w:val="00E61FA1"/>
    <w:rsid w:val="00E80A89"/>
    <w:rsid w:val="00EB7506"/>
    <w:rsid w:val="00ED02A9"/>
    <w:rsid w:val="00ED4736"/>
    <w:rsid w:val="00F2557C"/>
    <w:rsid w:val="00F27036"/>
    <w:rsid w:val="00F52B68"/>
    <w:rsid w:val="00F67A18"/>
    <w:rsid w:val="00FA3B34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8ACD5"/>
  <w15:docId w15:val="{18EB338B-8906-4FC3-B4E0-B13FA202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FF"/>
    <w:pPr>
      <w:suppressAutoHyphens/>
      <w:jc w:val="left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itulartitulo">
    <w:name w:val="Capitular titulo"/>
    <w:uiPriority w:val="99"/>
    <w:rsid w:val="00D027AB"/>
    <w:rPr>
      <w:rFonts w:ascii="Beautiful ES" w:hAnsi="Beautiful ES" w:cs="Beautiful ES"/>
      <w:color w:val="000000"/>
      <w:spacing w:val="29"/>
      <w:w w:val="100"/>
      <w:sz w:val="72"/>
      <w:szCs w:val="72"/>
      <w:u w:val="none" w:color="0000FF"/>
    </w:rPr>
  </w:style>
  <w:style w:type="character" w:customStyle="1" w:styleId="TextoindependienteCar">
    <w:name w:val="Texto independiente Car"/>
    <w:basedOn w:val="Fuentedeprrafopredeter"/>
    <w:link w:val="TextBody"/>
    <w:uiPriority w:val="99"/>
    <w:rsid w:val="00D027AB"/>
    <w:rPr>
      <w:rFonts w:ascii="Futura Bk" w:hAnsi="Futura Bk"/>
      <w:color w:val="000000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A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36034"/>
  </w:style>
  <w:style w:type="character" w:customStyle="1" w:styleId="PiedepginaCar">
    <w:name w:val="Pie de página Car"/>
    <w:basedOn w:val="Fuentedeprrafopredeter"/>
    <w:link w:val="Piedepgina"/>
    <w:uiPriority w:val="99"/>
    <w:rsid w:val="00136034"/>
  </w:style>
  <w:style w:type="character" w:customStyle="1" w:styleId="InternetLink">
    <w:name w:val="Internet Link"/>
    <w:basedOn w:val="Fuentedeprrafopredeter"/>
    <w:uiPriority w:val="99"/>
    <w:unhideWhenUsed/>
    <w:rsid w:val="009A5BEF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TextoindependienteCar"/>
    <w:uiPriority w:val="99"/>
    <w:rsid w:val="00D027AB"/>
    <w:pPr>
      <w:spacing w:after="140" w:line="288" w:lineRule="auto"/>
      <w:textAlignment w:val="center"/>
    </w:pPr>
    <w:rPr>
      <w:rFonts w:ascii="Futura Bk" w:hAnsi="Futura Bk"/>
      <w:color w:val="000000"/>
      <w:lang w:val="en-US"/>
    </w:r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ParagraphStyle">
    <w:name w:val="[No Paragraph Style]"/>
    <w:rsid w:val="00D027AB"/>
    <w:pPr>
      <w:suppressAutoHyphens/>
      <w:spacing w:line="288" w:lineRule="auto"/>
      <w:jc w:val="left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7AB"/>
    <w:pPr>
      <w:spacing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16EC"/>
    <w:pPr>
      <w:suppressAutoHyphens/>
      <w:spacing w:line="240" w:lineRule="auto"/>
      <w:jc w:val="left"/>
    </w:pPr>
    <w:rPr>
      <w:color w:val="00000A"/>
      <w:sz w:val="22"/>
    </w:rPr>
  </w:style>
  <w:style w:type="paragraph" w:styleId="Prrafodelista">
    <w:name w:val="List Paragraph"/>
    <w:basedOn w:val="Normal"/>
    <w:uiPriority w:val="34"/>
    <w:qFormat/>
    <w:rsid w:val="00773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customStyle="1" w:styleId="FrameContents">
    <w:name w:val="Frame Contents"/>
    <w:basedOn w:val="Normal"/>
  </w:style>
  <w:style w:type="table" w:styleId="Tablaconcuadrcula">
    <w:name w:val="Table Grid"/>
    <w:basedOn w:val="Tablanormal"/>
    <w:uiPriority w:val="59"/>
    <w:rsid w:val="00551E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ED72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7939-7817-4140-A504-262AFD0B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Direccion</dc:creator>
  <cp:lastModifiedBy>JulioCesar</cp:lastModifiedBy>
  <cp:revision>2</cp:revision>
  <cp:lastPrinted>2019-06-28T18:23:00Z</cp:lastPrinted>
  <dcterms:created xsi:type="dcterms:W3CDTF">2020-06-05T21:01:00Z</dcterms:created>
  <dcterms:modified xsi:type="dcterms:W3CDTF">2020-06-05T21:01:00Z</dcterms:modified>
  <dc:language>es-GT</dc:language>
</cp:coreProperties>
</file>