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E47D9" w14:textId="405EA097" w:rsidR="004D50B0" w:rsidRPr="00E61FA1" w:rsidRDefault="00063DA9">
      <w:pPr>
        <w:pStyle w:val="NoParagraphStyle"/>
        <w:jc w:val="both"/>
      </w:pPr>
      <w:r w:rsidRPr="00E61FA1">
        <w:rPr>
          <w:noProof/>
          <w:lang w:val="es-GT" w:eastAsia="es-GT"/>
        </w:rPr>
        <w:drawing>
          <wp:anchor distT="0" distB="0" distL="114300" distR="114300" simplePos="0" relativeHeight="251659264" behindDoc="1" locked="0" layoutInCell="1" allowOverlap="1" wp14:anchorId="7F0FF6E1" wp14:editId="25786842">
            <wp:simplePos x="0" y="0"/>
            <wp:positionH relativeFrom="column">
              <wp:posOffset>5071110</wp:posOffset>
            </wp:positionH>
            <wp:positionV relativeFrom="paragraph">
              <wp:posOffset>-2540</wp:posOffset>
            </wp:positionV>
            <wp:extent cx="1297940" cy="3651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GI neg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FA1">
        <w:rPr>
          <w:noProof/>
          <w:lang w:val="es-GT" w:eastAsia="es-GT"/>
        </w:rPr>
        <w:drawing>
          <wp:anchor distT="0" distB="0" distL="114300" distR="114300" simplePos="0" relativeHeight="251657216" behindDoc="1" locked="0" layoutInCell="1" allowOverlap="1" wp14:anchorId="440E76FB" wp14:editId="24919E87">
            <wp:simplePos x="0" y="0"/>
            <wp:positionH relativeFrom="margin">
              <wp:align>left</wp:align>
            </wp:positionH>
            <wp:positionV relativeFrom="paragraph">
              <wp:posOffset>1105</wp:posOffset>
            </wp:positionV>
            <wp:extent cx="1122045" cy="390525"/>
            <wp:effectExtent l="0" t="0" r="1905" b="9525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11AE44" w14:textId="7B1DC3A2" w:rsidR="00DD10DA" w:rsidRPr="00E61FA1" w:rsidRDefault="00DD10DA" w:rsidP="00DD10DA">
      <w:pPr>
        <w:pStyle w:val="NoParagraphStyle"/>
        <w:spacing w:line="240" w:lineRule="auto"/>
        <w:jc w:val="center"/>
        <w:rPr>
          <w:b/>
        </w:rPr>
      </w:pP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Universidad de San Carlos de Guatemala</w:t>
      </w:r>
    </w:p>
    <w:p w14:paraId="2D575A2B" w14:textId="0B240A60" w:rsidR="00DD10DA" w:rsidRDefault="00DD10DA" w:rsidP="00DD10DA">
      <w:pPr>
        <w:pStyle w:val="NoParagraphStyle"/>
        <w:spacing w:line="240" w:lineRule="auto"/>
        <w:jc w:val="center"/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</w:pP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Dirección General de Investigación</w:t>
      </w:r>
    </w:p>
    <w:p w14:paraId="00AEC46B" w14:textId="77777777" w:rsidR="00C90B03" w:rsidRPr="00E61FA1" w:rsidRDefault="00C90B03" w:rsidP="00DD10DA">
      <w:pPr>
        <w:pStyle w:val="NoParagraphStyle"/>
        <w:spacing w:line="240" w:lineRule="auto"/>
        <w:jc w:val="center"/>
        <w:rPr>
          <w:b/>
        </w:rPr>
      </w:pPr>
    </w:p>
    <w:p w14:paraId="0B2AF9F1" w14:textId="12A83A90" w:rsidR="00DD10DA" w:rsidRPr="00E61FA1" w:rsidRDefault="00DD10DA" w:rsidP="00DD10DA">
      <w:pPr>
        <w:pStyle w:val="NoParagraphStyle"/>
        <w:spacing w:line="240" w:lineRule="auto"/>
        <w:ind w:left="708" w:hanging="708"/>
        <w:jc w:val="center"/>
      </w:pP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F</w:t>
      </w:r>
      <w:r w:rsidR="001E358D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ormulario aval</w:t>
      </w:r>
      <w:r w:rsidR="00B508B4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. Ponentes que solicitan financiamiento hasta Q225</w:t>
      </w:r>
      <w:proofErr w:type="gramStart"/>
      <w:r w:rsidR="00B508B4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,000.00</w:t>
      </w:r>
      <w:proofErr w:type="gramEnd"/>
    </w:p>
    <w:p w14:paraId="3839481C" w14:textId="77777777" w:rsidR="00DD10DA" w:rsidRPr="00E04AFB" w:rsidRDefault="00DD10DA">
      <w:pPr>
        <w:pStyle w:val="NoParagraphStyle"/>
        <w:jc w:val="both"/>
        <w:rPr>
          <w:sz w:val="22"/>
        </w:rPr>
      </w:pPr>
    </w:p>
    <w:p w14:paraId="5913B4C3" w14:textId="184A9179" w:rsidR="008F6E62" w:rsidRDefault="00E1227E">
      <w:pPr>
        <w:pStyle w:val="NoParagraphStyle"/>
        <w:jc w:val="both"/>
        <w:rPr>
          <w:rStyle w:val="Capitulartitulo"/>
          <w:rFonts w:ascii="Times New Roman" w:hAnsi="Times New Roman" w:cs="Times New Roman"/>
          <w:b/>
          <w:bCs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b/>
          <w:bCs/>
          <w:spacing w:val="0"/>
          <w:sz w:val="24"/>
          <w:szCs w:val="24"/>
        </w:rPr>
        <w:t xml:space="preserve">Nombre </w:t>
      </w:r>
      <w:r w:rsidR="00944F82">
        <w:rPr>
          <w:rStyle w:val="Capitulartitulo"/>
          <w:rFonts w:ascii="Times New Roman" w:hAnsi="Times New Roman" w:cs="Times New Roman"/>
          <w:b/>
          <w:bCs/>
          <w:spacing w:val="0"/>
          <w:sz w:val="24"/>
          <w:szCs w:val="24"/>
        </w:rPr>
        <w:t xml:space="preserve">completo </w:t>
      </w:r>
      <w:r>
        <w:rPr>
          <w:rStyle w:val="Capitulartitulo"/>
          <w:rFonts w:ascii="Times New Roman" w:hAnsi="Times New Roman" w:cs="Times New Roman"/>
          <w:b/>
          <w:bCs/>
          <w:spacing w:val="0"/>
          <w:sz w:val="24"/>
          <w:szCs w:val="24"/>
        </w:rPr>
        <w:t xml:space="preserve">de la propuesta de investigación: </w:t>
      </w:r>
      <w:r w:rsidR="0024323B">
        <w:rPr>
          <w:rStyle w:val="Capitulartitulo"/>
          <w:rFonts w:ascii="Times New Roman" w:hAnsi="Times New Roman" w:cs="Times New Roman"/>
          <w:b/>
          <w:bCs/>
          <w:spacing w:val="0"/>
          <w:sz w:val="24"/>
          <w:szCs w:val="24"/>
        </w:rPr>
        <w:t>__________________________________</w:t>
      </w:r>
    </w:p>
    <w:p w14:paraId="7FBB8A85" w14:textId="0682A61E" w:rsidR="00AE3F1F" w:rsidRDefault="00AE3F1F">
      <w:pPr>
        <w:pStyle w:val="NoParagraphStyle"/>
        <w:jc w:val="both"/>
        <w:rPr>
          <w:rStyle w:val="Capitulartitulo"/>
          <w:rFonts w:ascii="Times New Roman" w:hAnsi="Times New Roman" w:cs="Times New Roman"/>
          <w:b/>
          <w:bCs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b/>
          <w:bCs/>
          <w:spacing w:val="0"/>
          <w:sz w:val="24"/>
          <w:szCs w:val="24"/>
        </w:rPr>
        <w:t>______________________________________________________________________________</w:t>
      </w:r>
    </w:p>
    <w:p w14:paraId="640A8836" w14:textId="339A3CAD" w:rsidR="004D50B0" w:rsidRPr="00E61FA1" w:rsidRDefault="00976B60" w:rsidP="00A01F20">
      <w:pPr>
        <w:pStyle w:val="NoParagraphStyle"/>
        <w:numPr>
          <w:ilvl w:val="0"/>
          <w:numId w:val="18"/>
        </w:numPr>
        <w:tabs>
          <w:tab w:val="left" w:pos="540"/>
        </w:tabs>
        <w:ind w:left="540" w:hanging="540"/>
        <w:jc w:val="both"/>
        <w:rPr>
          <w:b/>
        </w:rPr>
      </w:pP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Coordinador de la propuesta de investigación</w:t>
      </w:r>
    </w:p>
    <w:tbl>
      <w:tblPr>
        <w:tblStyle w:val="Tablaconcuadrcula"/>
        <w:tblW w:w="8304" w:type="dxa"/>
        <w:tblInd w:w="7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199"/>
        <w:gridCol w:w="171"/>
        <w:gridCol w:w="993"/>
        <w:gridCol w:w="425"/>
        <w:gridCol w:w="223"/>
        <w:gridCol w:w="31"/>
        <w:gridCol w:w="878"/>
        <w:gridCol w:w="1426"/>
        <w:gridCol w:w="2958"/>
      </w:tblGrid>
      <w:tr w:rsidR="004D50B0" w:rsidRPr="00E61FA1" w14:paraId="0E64281B" w14:textId="77777777" w:rsidTr="00EB7506">
        <w:trPr>
          <w:trHeight w:val="454"/>
        </w:trPr>
        <w:tc>
          <w:tcPr>
            <w:tcW w:w="3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8FBE8" w14:textId="7CC43CBD" w:rsidR="004D50B0" w:rsidRPr="00E61FA1" w:rsidRDefault="00976B60" w:rsidP="00A01F20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Nombre</w:t>
            </w:r>
            <w:r w:rsidR="004F27EF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 completo</w:t>
            </w: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 del </w:t>
            </w:r>
            <w:r w:rsidR="00A01F20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c</w:t>
            </w:r>
            <w:r w:rsidR="004F27EF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o</w:t>
            </w: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ordinador:</w:t>
            </w:r>
            <w:r w:rsidR="004F27EF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293" w:type="dxa"/>
            <w:gridSpan w:val="4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7444CC72" w14:textId="081F661E" w:rsidR="004D50B0" w:rsidRPr="00E61FA1" w:rsidRDefault="004D50B0">
            <w:pPr>
              <w:pStyle w:val="NoParagraphStyle"/>
              <w:spacing w:line="240" w:lineRule="auto"/>
              <w:jc w:val="both"/>
            </w:pPr>
          </w:p>
        </w:tc>
      </w:tr>
      <w:tr w:rsidR="004D50B0" w:rsidRPr="00E61FA1" w14:paraId="0F43D9F0" w14:textId="77777777" w:rsidTr="00EB7506">
        <w:trPr>
          <w:trHeight w:val="454"/>
        </w:trPr>
        <w:tc>
          <w:tcPr>
            <w:tcW w:w="2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33C7F" w14:textId="77777777" w:rsidR="004D50B0" w:rsidRPr="00E61FA1" w:rsidRDefault="00976B60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Grado académico:</w:t>
            </w:r>
          </w:p>
        </w:tc>
        <w:tc>
          <w:tcPr>
            <w:tcW w:w="5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49FD2" w14:textId="2431D721" w:rsidR="004D50B0" w:rsidRPr="00E61FA1" w:rsidRDefault="00A01F20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Licenciatura ___         </w:t>
            </w:r>
            <w:r w:rsidR="00976B60"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Maestría___ </w:t>
            </w:r>
            <w:r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           </w:t>
            </w:r>
            <w:r w:rsidR="00976B60"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Doctorado___</w:t>
            </w:r>
          </w:p>
        </w:tc>
      </w:tr>
      <w:tr w:rsidR="004D50B0" w:rsidRPr="00E61FA1" w14:paraId="1D70293F" w14:textId="77777777" w:rsidTr="00EB7506">
        <w:trPr>
          <w:trHeight w:val="454"/>
        </w:trPr>
        <w:tc>
          <w:tcPr>
            <w:tcW w:w="5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C8AD4" w14:textId="77777777" w:rsidR="004D50B0" w:rsidRPr="00E61FA1" w:rsidRDefault="00976B60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Registro Universitario de Investigador (RUI):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3136C6AA" w14:textId="77777777" w:rsidR="004D50B0" w:rsidRPr="00E61FA1" w:rsidRDefault="004D50B0">
            <w:pPr>
              <w:pStyle w:val="NoParagraphStyle"/>
              <w:spacing w:line="240" w:lineRule="auto"/>
              <w:jc w:val="both"/>
            </w:pPr>
          </w:p>
        </w:tc>
      </w:tr>
      <w:tr w:rsidR="004D50B0" w:rsidRPr="00E61FA1" w14:paraId="29D739B1" w14:textId="77777777" w:rsidTr="00EB7506">
        <w:trPr>
          <w:trHeight w:val="454"/>
        </w:trPr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B2648" w14:textId="77777777" w:rsidR="004D50B0" w:rsidRPr="00E61FA1" w:rsidRDefault="00976B60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Dirección:</w:t>
            </w:r>
          </w:p>
        </w:tc>
        <w:tc>
          <w:tcPr>
            <w:tcW w:w="6934" w:type="dxa"/>
            <w:gridSpan w:val="7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4228948A" w14:textId="77777777" w:rsidR="004D50B0" w:rsidRPr="00E61FA1" w:rsidRDefault="004D50B0">
            <w:pPr>
              <w:pStyle w:val="NoParagraphStyle"/>
              <w:spacing w:line="240" w:lineRule="auto"/>
              <w:jc w:val="both"/>
            </w:pPr>
          </w:p>
        </w:tc>
      </w:tr>
      <w:tr w:rsidR="004D50B0" w:rsidRPr="00E61FA1" w14:paraId="103E615B" w14:textId="77777777" w:rsidTr="00EB7506">
        <w:trPr>
          <w:trHeight w:val="454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D00AF" w14:textId="77777777" w:rsidR="004D50B0" w:rsidRPr="00E61FA1" w:rsidRDefault="00976B60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Teléfono: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13A01B0F" w14:textId="77777777" w:rsidR="004D50B0" w:rsidRPr="00E61FA1" w:rsidRDefault="004D50B0">
            <w:pPr>
              <w:pStyle w:val="NoParagraphStyle"/>
              <w:spacing w:line="240" w:lineRule="auto"/>
              <w:jc w:val="both"/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ACDFE" w14:textId="77777777" w:rsidR="004D50B0" w:rsidRPr="00E61FA1" w:rsidRDefault="00976B60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Correo electrónico: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6AFD3DF2" w14:textId="77777777" w:rsidR="004D50B0" w:rsidRPr="00E61FA1" w:rsidRDefault="004D50B0">
            <w:pPr>
              <w:pStyle w:val="NoParagraphStyle"/>
              <w:spacing w:line="240" w:lineRule="auto"/>
              <w:jc w:val="both"/>
            </w:pPr>
          </w:p>
        </w:tc>
      </w:tr>
      <w:tr w:rsidR="004D50B0" w:rsidRPr="00E61FA1" w14:paraId="19978077" w14:textId="77777777" w:rsidTr="00EB7506">
        <w:trPr>
          <w:trHeight w:val="454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9AC43" w14:textId="77777777" w:rsidR="004D50B0" w:rsidRPr="00E61FA1" w:rsidRDefault="00976B60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Fecha: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0DC255C4" w14:textId="77777777" w:rsidR="004D50B0" w:rsidRPr="00E61FA1" w:rsidRDefault="004D50B0">
            <w:pPr>
              <w:pStyle w:val="NoParagraphStyle"/>
              <w:spacing w:line="240" w:lineRule="auto"/>
              <w:jc w:val="both"/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1085B" w14:textId="56F826E4" w:rsidR="004D50B0" w:rsidRPr="00E61FA1" w:rsidRDefault="00A01F20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   </w:t>
            </w:r>
            <w:r w:rsidR="00976B60"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Firma: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6C8A8830" w14:textId="77777777" w:rsidR="004D50B0" w:rsidRPr="00E61FA1" w:rsidRDefault="004D50B0">
            <w:pPr>
              <w:pStyle w:val="NoParagraphStyle"/>
              <w:spacing w:line="240" w:lineRule="auto"/>
              <w:jc w:val="both"/>
            </w:pPr>
          </w:p>
        </w:tc>
      </w:tr>
    </w:tbl>
    <w:p w14:paraId="642825C7" w14:textId="77777777" w:rsidR="004D50B0" w:rsidRPr="00F2557C" w:rsidRDefault="004D50B0">
      <w:pPr>
        <w:pStyle w:val="NoParagraphStyle"/>
        <w:ind w:left="900" w:hanging="540"/>
        <w:jc w:val="both"/>
        <w:rPr>
          <w:sz w:val="18"/>
        </w:rPr>
      </w:pPr>
    </w:p>
    <w:p w14:paraId="733E273F" w14:textId="71EAB6D5" w:rsidR="004D50B0" w:rsidRPr="00E61FA1" w:rsidRDefault="00976B60" w:rsidP="00A01F20">
      <w:pPr>
        <w:pStyle w:val="NoParagraphStyle"/>
        <w:numPr>
          <w:ilvl w:val="0"/>
          <w:numId w:val="18"/>
        </w:numPr>
        <w:tabs>
          <w:tab w:val="left" w:pos="540"/>
        </w:tabs>
        <w:ind w:left="540" w:hanging="540"/>
        <w:jc w:val="both"/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</w:pP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 xml:space="preserve">Compromiso unidad académica </w:t>
      </w:r>
    </w:p>
    <w:p w14:paraId="32748191" w14:textId="77777777" w:rsidR="004D50B0" w:rsidRPr="00E61FA1" w:rsidRDefault="00976B60" w:rsidP="00A01F20">
      <w:pPr>
        <w:pStyle w:val="NoParagraphStyle"/>
        <w:ind w:left="540"/>
        <w:jc w:val="both"/>
      </w:pPr>
      <w:r w:rsidRPr="00E61FA1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Esta unidad académica se compromete a proporcionar los recursos de contraparte, otorgar acompañamiento académico y seguimiento institucional descritos en este proyecto.</w:t>
      </w:r>
    </w:p>
    <w:p w14:paraId="3A9B5DE2" w14:textId="77777777" w:rsidR="004D50B0" w:rsidRPr="00E04AFB" w:rsidRDefault="004D50B0">
      <w:pPr>
        <w:pStyle w:val="NoParagraphStyle"/>
        <w:jc w:val="both"/>
        <w:rPr>
          <w:b/>
          <w:sz w:val="20"/>
        </w:rPr>
      </w:pPr>
    </w:p>
    <w:p w14:paraId="756D8881" w14:textId="5FF208D0" w:rsidR="004D50B0" w:rsidRPr="00E61FA1" w:rsidRDefault="00990C7A" w:rsidP="00A01F20">
      <w:pPr>
        <w:pStyle w:val="NoParagraphStyle"/>
        <w:numPr>
          <w:ilvl w:val="1"/>
          <w:numId w:val="17"/>
        </w:numPr>
        <w:tabs>
          <w:tab w:val="left" w:pos="540"/>
        </w:tabs>
        <w:ind w:left="540" w:hanging="540"/>
        <w:jc w:val="both"/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</w:pP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Decano o director (a) de la unidad académica</w:t>
      </w:r>
      <w:r w:rsidR="00976B60"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:</w:t>
      </w:r>
    </w:p>
    <w:tbl>
      <w:tblPr>
        <w:tblStyle w:val="Tablaconcuadrcula"/>
        <w:tblW w:w="8088" w:type="dxa"/>
        <w:tblInd w:w="7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107"/>
        <w:gridCol w:w="268"/>
        <w:gridCol w:w="935"/>
        <w:gridCol w:w="341"/>
        <w:gridCol w:w="1132"/>
        <w:gridCol w:w="4305"/>
      </w:tblGrid>
      <w:tr w:rsidR="004D50B0" w:rsidRPr="00E61FA1" w14:paraId="0DCE8CA9" w14:textId="77777777">
        <w:trPr>
          <w:trHeight w:val="454"/>
        </w:trPr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AC22A" w14:textId="77777777" w:rsidR="004D50B0" w:rsidRPr="00E61FA1" w:rsidRDefault="00976B60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Nombre:</w:t>
            </w:r>
          </w:p>
        </w:tc>
        <w:tc>
          <w:tcPr>
            <w:tcW w:w="5777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4B977E21" w14:textId="77777777" w:rsidR="004D50B0" w:rsidRPr="00E61FA1" w:rsidRDefault="004D50B0">
            <w:pPr>
              <w:pStyle w:val="NoParagraphStyle"/>
              <w:spacing w:line="240" w:lineRule="auto"/>
              <w:jc w:val="both"/>
            </w:pPr>
          </w:p>
        </w:tc>
      </w:tr>
      <w:tr w:rsidR="004D50B0" w:rsidRPr="00E61FA1" w14:paraId="3B4E16C0" w14:textId="77777777">
        <w:trPr>
          <w:trHeight w:val="454"/>
        </w:trPr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F6EC9C" w14:textId="77777777" w:rsidR="004D50B0" w:rsidRPr="00E61FA1" w:rsidRDefault="00976B60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Correo electrónico:</w:t>
            </w:r>
          </w:p>
        </w:tc>
        <w:tc>
          <w:tcPr>
            <w:tcW w:w="5777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66E005DF" w14:textId="77777777" w:rsidR="004D50B0" w:rsidRPr="00E61FA1" w:rsidRDefault="004D50B0">
            <w:pPr>
              <w:pStyle w:val="NoParagraphStyle"/>
              <w:spacing w:line="240" w:lineRule="auto"/>
              <w:jc w:val="both"/>
            </w:pPr>
          </w:p>
        </w:tc>
      </w:tr>
      <w:tr w:rsidR="004D50B0" w:rsidRPr="00E61FA1" w14:paraId="6207BB4A" w14:textId="77777777">
        <w:trPr>
          <w:trHeight w:val="454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B9C51" w14:textId="77777777" w:rsidR="004D50B0" w:rsidRPr="00E61FA1" w:rsidRDefault="00976B60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Teléfono:</w:t>
            </w:r>
          </w:p>
        </w:tc>
        <w:tc>
          <w:tcPr>
            <w:tcW w:w="6712" w:type="dxa"/>
            <w:gridSpan w:val="4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47389DBA" w14:textId="77777777" w:rsidR="004D50B0" w:rsidRPr="00E61FA1" w:rsidRDefault="004D50B0">
            <w:pPr>
              <w:pStyle w:val="NoParagraphStyle"/>
              <w:spacing w:line="240" w:lineRule="auto"/>
              <w:jc w:val="both"/>
            </w:pPr>
          </w:p>
        </w:tc>
      </w:tr>
      <w:tr w:rsidR="004D50B0" w:rsidRPr="00E61FA1" w14:paraId="3FBB381A" w14:textId="77777777">
        <w:trPr>
          <w:trHeight w:val="454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8F41A" w14:textId="77777777" w:rsidR="004D50B0" w:rsidRPr="00E61FA1" w:rsidRDefault="00976B60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Fecha: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35A96AB4" w14:textId="77777777" w:rsidR="004D50B0" w:rsidRPr="00E61FA1" w:rsidRDefault="004D50B0">
            <w:pPr>
              <w:pStyle w:val="NoParagraphStyle"/>
              <w:spacing w:line="240" w:lineRule="auto"/>
              <w:jc w:val="both"/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F4C63" w14:textId="77777777" w:rsidR="004D50B0" w:rsidRPr="00E61FA1" w:rsidRDefault="00976B60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   Firma: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2BD2595E" w14:textId="4A248B37" w:rsidR="004D50B0" w:rsidRPr="00E61FA1" w:rsidRDefault="008B243C">
            <w:pPr>
              <w:pStyle w:val="NoParagraphStyle"/>
              <w:spacing w:line="240" w:lineRule="auto"/>
              <w:jc w:val="both"/>
              <w:rPr>
                <w:b/>
                <w:u w:val="single"/>
              </w:rPr>
            </w:pPr>
            <w:r w:rsidRPr="00E61FA1">
              <w:t xml:space="preserve">            </w:t>
            </w:r>
            <w:r w:rsidR="00A01F20">
              <w:t xml:space="preserve">                           </w:t>
            </w:r>
            <w:r w:rsidRPr="00E61FA1">
              <w:t xml:space="preserve"> </w:t>
            </w:r>
            <w:r w:rsidRPr="00E61FA1">
              <w:rPr>
                <w:b/>
                <w:u w:val="single"/>
              </w:rPr>
              <w:t>Sello:</w:t>
            </w:r>
          </w:p>
        </w:tc>
      </w:tr>
    </w:tbl>
    <w:p w14:paraId="0C6405D4" w14:textId="77777777" w:rsidR="004D50B0" w:rsidRPr="00E04AFB" w:rsidRDefault="004D50B0">
      <w:pPr>
        <w:pStyle w:val="NoParagraphStyle"/>
        <w:jc w:val="both"/>
        <w:rPr>
          <w:sz w:val="20"/>
        </w:rPr>
      </w:pPr>
    </w:p>
    <w:p w14:paraId="74405B52" w14:textId="56FD147F" w:rsidR="004D50B0" w:rsidRPr="00E61FA1" w:rsidRDefault="00F27036" w:rsidP="00A01F20">
      <w:pPr>
        <w:pStyle w:val="NoParagraphStyle"/>
        <w:numPr>
          <w:ilvl w:val="1"/>
          <w:numId w:val="17"/>
        </w:numPr>
        <w:tabs>
          <w:tab w:val="left" w:pos="540"/>
        </w:tabs>
        <w:ind w:left="540" w:hanging="540"/>
        <w:jc w:val="both"/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</w:pP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Director o coordinador de</w:t>
      </w:r>
      <w:r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l</w:t>
      </w: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 xml:space="preserve"> instituto o centro de investigación:</w:t>
      </w:r>
    </w:p>
    <w:tbl>
      <w:tblPr>
        <w:tblStyle w:val="Tablaconcuadrcula"/>
        <w:tblW w:w="8088" w:type="dxa"/>
        <w:tblInd w:w="7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107"/>
        <w:gridCol w:w="1203"/>
        <w:gridCol w:w="341"/>
        <w:gridCol w:w="1132"/>
        <w:gridCol w:w="4305"/>
      </w:tblGrid>
      <w:tr w:rsidR="004D50B0" w:rsidRPr="00E61FA1" w14:paraId="4EAA3A63" w14:textId="77777777" w:rsidTr="00EB7506">
        <w:trPr>
          <w:trHeight w:val="454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8B8C8" w14:textId="77777777" w:rsidR="004D50B0" w:rsidRPr="00E61FA1" w:rsidRDefault="00976B60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Nombre:</w:t>
            </w:r>
          </w:p>
        </w:tc>
        <w:tc>
          <w:tcPr>
            <w:tcW w:w="5778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60A5AB51" w14:textId="77777777" w:rsidR="004D50B0" w:rsidRPr="00E61FA1" w:rsidRDefault="004D50B0">
            <w:pPr>
              <w:pStyle w:val="NoParagraphStyle"/>
              <w:spacing w:line="240" w:lineRule="auto"/>
              <w:jc w:val="both"/>
            </w:pPr>
          </w:p>
        </w:tc>
      </w:tr>
      <w:tr w:rsidR="004D50B0" w:rsidRPr="00E61FA1" w14:paraId="6F76DA83" w14:textId="77777777" w:rsidTr="00EB7506">
        <w:trPr>
          <w:trHeight w:val="454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EBA62" w14:textId="77777777" w:rsidR="004D50B0" w:rsidRPr="00E61FA1" w:rsidRDefault="00976B60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Correo electrónico:</w:t>
            </w:r>
          </w:p>
        </w:tc>
        <w:tc>
          <w:tcPr>
            <w:tcW w:w="5778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45913A50" w14:textId="77777777" w:rsidR="004D50B0" w:rsidRPr="00E61FA1" w:rsidRDefault="004D50B0">
            <w:pPr>
              <w:pStyle w:val="NoParagraphStyle"/>
              <w:spacing w:line="240" w:lineRule="auto"/>
              <w:jc w:val="both"/>
            </w:pPr>
          </w:p>
        </w:tc>
      </w:tr>
      <w:tr w:rsidR="004D50B0" w:rsidRPr="00E61FA1" w14:paraId="3AA2D8EC" w14:textId="77777777" w:rsidTr="00EB7506">
        <w:trPr>
          <w:trHeight w:val="454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9D06C" w14:textId="77777777" w:rsidR="004D50B0" w:rsidRPr="00E61FA1" w:rsidRDefault="00976B60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Teléfono:</w:t>
            </w:r>
          </w:p>
        </w:tc>
        <w:tc>
          <w:tcPr>
            <w:tcW w:w="5778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36AD8A63" w14:textId="77777777" w:rsidR="004D50B0" w:rsidRPr="00E61FA1" w:rsidRDefault="004D50B0">
            <w:pPr>
              <w:pStyle w:val="NoParagraphStyle"/>
              <w:spacing w:line="240" w:lineRule="auto"/>
              <w:jc w:val="both"/>
            </w:pPr>
          </w:p>
        </w:tc>
      </w:tr>
      <w:tr w:rsidR="004D50B0" w:rsidRPr="00E61FA1" w14:paraId="7E224CF9" w14:textId="77777777" w:rsidTr="00EB7506">
        <w:trPr>
          <w:trHeight w:val="454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8B13A" w14:textId="77777777" w:rsidR="004D50B0" w:rsidRPr="00E61FA1" w:rsidRDefault="00976B60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Fecha: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0F63A93B" w14:textId="77777777" w:rsidR="004D50B0" w:rsidRPr="00E61FA1" w:rsidRDefault="004D50B0">
            <w:pPr>
              <w:pStyle w:val="NoParagraphStyle"/>
              <w:spacing w:line="240" w:lineRule="auto"/>
              <w:jc w:val="both"/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007E2" w14:textId="77777777" w:rsidR="004D50B0" w:rsidRPr="00E61FA1" w:rsidRDefault="00976B60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   Firma: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681B65EE" w14:textId="77777777" w:rsidR="004D50B0" w:rsidRPr="00E61FA1" w:rsidRDefault="008B243C">
            <w:pPr>
              <w:pStyle w:val="NoParagraphStyle"/>
              <w:spacing w:line="240" w:lineRule="auto"/>
              <w:jc w:val="both"/>
              <w:rPr>
                <w:b/>
              </w:rPr>
            </w:pPr>
            <w:r w:rsidRPr="00E61FA1">
              <w:t xml:space="preserve">                                              </w:t>
            </w:r>
            <w:r w:rsidRPr="00E61FA1">
              <w:rPr>
                <w:b/>
              </w:rPr>
              <w:t>Sello:</w:t>
            </w:r>
          </w:p>
        </w:tc>
      </w:tr>
    </w:tbl>
    <w:p w14:paraId="5945E81A" w14:textId="77777777" w:rsidR="00F2557C" w:rsidRDefault="00F2557C" w:rsidP="00E04AFB">
      <w:pPr>
        <w:pStyle w:val="NoParagraphStyle"/>
        <w:jc w:val="both"/>
      </w:pPr>
    </w:p>
    <w:p w14:paraId="5F130A20" w14:textId="77777777" w:rsidR="00B508B4" w:rsidRDefault="00B508B4" w:rsidP="00B508B4">
      <w:pPr>
        <w:pStyle w:val="NoParagraphStyle"/>
        <w:ind w:left="720"/>
        <w:jc w:val="both"/>
        <w:rPr>
          <w:rStyle w:val="Capitulartitulo"/>
          <w:rFonts w:ascii="Times New Roman" w:hAnsi="Times New Roman" w:cs="Times New Roman"/>
          <w:b/>
          <w:bCs/>
          <w:spacing w:val="0"/>
          <w:sz w:val="24"/>
          <w:szCs w:val="24"/>
        </w:rPr>
      </w:pPr>
      <w:bookmarkStart w:id="0" w:name="_GoBack"/>
      <w:bookmarkEnd w:id="0"/>
    </w:p>
    <w:sectPr w:rsidR="00B508B4" w:rsidSect="00E04AFB">
      <w:headerReference w:type="default" r:id="rId10"/>
      <w:footerReference w:type="default" r:id="rId11"/>
      <w:pgSz w:w="12240" w:h="15840" w:code="1"/>
      <w:pgMar w:top="1440" w:right="1440" w:bottom="1411" w:left="1440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4DEB0" w14:textId="77777777" w:rsidR="00286EA4" w:rsidRDefault="00286EA4">
      <w:pPr>
        <w:spacing w:line="240" w:lineRule="auto"/>
      </w:pPr>
      <w:r>
        <w:separator/>
      </w:r>
    </w:p>
  </w:endnote>
  <w:endnote w:type="continuationSeparator" w:id="0">
    <w:p w14:paraId="2DC918F1" w14:textId="77777777" w:rsidR="00286EA4" w:rsidRDefault="00286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autiful ES">
    <w:altName w:val="Mangal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209694"/>
      <w:docPartObj>
        <w:docPartGallery w:val="Page Numbers (Bottom of Page)"/>
        <w:docPartUnique/>
      </w:docPartObj>
    </w:sdtPr>
    <w:sdtEndPr/>
    <w:sdtContent>
      <w:p w14:paraId="0CBE1A7E" w14:textId="4A61C6E5" w:rsidR="004D50B0" w:rsidRDefault="00976B60">
        <w:pPr>
          <w:pStyle w:val="Piedep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D31B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EF7C9" w14:textId="77777777" w:rsidR="00286EA4" w:rsidRDefault="00286EA4">
      <w:pPr>
        <w:spacing w:line="240" w:lineRule="auto"/>
      </w:pPr>
      <w:r>
        <w:separator/>
      </w:r>
    </w:p>
  </w:footnote>
  <w:footnote w:type="continuationSeparator" w:id="0">
    <w:p w14:paraId="2C5B42B4" w14:textId="77777777" w:rsidR="00286EA4" w:rsidRDefault="00286E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98143" w14:textId="77777777" w:rsidR="004D50B0" w:rsidRDefault="004D50B0">
    <w:pPr>
      <w:pStyle w:val="Encabezado"/>
      <w:jc w:val="right"/>
    </w:pPr>
  </w:p>
  <w:tbl>
    <w:tblPr>
      <w:tblStyle w:val="Tablaconcuadrcula"/>
      <w:tblW w:w="10060" w:type="dxa"/>
      <w:tblInd w:w="-5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10060"/>
    </w:tblGrid>
    <w:tr w:rsidR="004D50B0" w14:paraId="3D40DCB2" w14:textId="77777777">
      <w:tc>
        <w:tcPr>
          <w:tcW w:w="100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000000" w:themeFill="text1"/>
          <w:tcMar>
            <w:left w:w="103" w:type="dxa"/>
          </w:tcMar>
        </w:tcPr>
        <w:p w14:paraId="1D50BBC9" w14:textId="207CE1BB" w:rsidR="004D50B0" w:rsidRDefault="00976B60" w:rsidP="00B508B4">
          <w:pPr>
            <w:pStyle w:val="Encabezado"/>
            <w:jc w:val="right"/>
          </w:pPr>
          <w:r>
            <w:rPr>
              <w:b/>
              <w:color w:val="FFFFFF" w:themeColor="background1"/>
              <w:sz w:val="36"/>
              <w:szCs w:val="36"/>
            </w:rPr>
            <w:t>Convocatoria 20</w:t>
          </w:r>
          <w:r w:rsidR="00B508B4">
            <w:rPr>
              <w:b/>
              <w:color w:val="FFFFFF" w:themeColor="background1"/>
              <w:sz w:val="36"/>
              <w:szCs w:val="36"/>
            </w:rPr>
            <w:t>20</w:t>
          </w:r>
        </w:p>
      </w:tc>
    </w:tr>
    <w:tr w:rsidR="004D50B0" w14:paraId="732062E6" w14:textId="77777777">
      <w:tc>
        <w:tcPr>
          <w:tcW w:w="100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14:paraId="7C5F67DC" w14:textId="77777777" w:rsidR="004D50B0" w:rsidRDefault="00976B60">
          <w:pPr>
            <w:pStyle w:val="Encabezado"/>
            <w:jc w:val="right"/>
          </w:pPr>
          <w:r>
            <w:t>Dirección General de Investigación –DIGI-</w:t>
          </w:r>
        </w:p>
      </w:tc>
    </w:tr>
  </w:tbl>
  <w:p w14:paraId="3C7EF4AF" w14:textId="77777777" w:rsidR="004D50B0" w:rsidRDefault="004D50B0">
    <w:pPr>
      <w:pStyle w:val="Encabezado"/>
      <w:rPr>
        <w:rFonts w:ascii="Calibri" w:eastAsia="Calibri" w:hAnsi="Calibri"/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46A"/>
    <w:multiLevelType w:val="multilevel"/>
    <w:tmpl w:val="2B245398"/>
    <w:lvl w:ilvl="0">
      <w:start w:val="4"/>
      <w:numFmt w:val="decimal"/>
      <w:lvlText w:val="%1"/>
      <w:lvlJc w:val="left"/>
      <w:pPr>
        <w:ind w:left="360" w:hanging="360"/>
      </w:pPr>
      <w:rPr>
        <w:rFonts w:ascii="Beautiful ES" w:hAnsi="Beautiful ES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ascii="Beautiful ES" w:hAnsi="Beautiful ES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Beautiful ES" w:hAnsi="Beautiful ES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Beautiful ES" w:hAnsi="Beautiful ES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Beautiful ES" w:hAnsi="Beautiful ES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Beautiful ES" w:hAnsi="Beautiful ES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Beautiful ES" w:hAnsi="Beautiful ES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Beautiful ES" w:hAnsi="Beautiful ES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Beautiful ES" w:hAnsi="Beautiful ES" w:hint="default"/>
      </w:rPr>
    </w:lvl>
  </w:abstractNum>
  <w:abstractNum w:abstractNumId="1">
    <w:nsid w:val="02745679"/>
    <w:multiLevelType w:val="hybridMultilevel"/>
    <w:tmpl w:val="15FCC290"/>
    <w:lvl w:ilvl="0" w:tplc="C0A07348">
      <w:start w:val="6"/>
      <w:numFmt w:val="decimal"/>
      <w:lvlText w:val="%1."/>
      <w:lvlJc w:val="left"/>
      <w:pPr>
        <w:ind w:left="720" w:hanging="360"/>
      </w:pPr>
      <w:rPr>
        <w:rFonts w:ascii="Beautiful ES" w:hAnsi="Beautiful ES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32CA7"/>
    <w:multiLevelType w:val="hybridMultilevel"/>
    <w:tmpl w:val="6C0ECB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76387"/>
    <w:multiLevelType w:val="hybridMultilevel"/>
    <w:tmpl w:val="31AC15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A6E68"/>
    <w:multiLevelType w:val="hybridMultilevel"/>
    <w:tmpl w:val="2460F554"/>
    <w:lvl w:ilvl="0" w:tplc="C53AE6A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620" w:hanging="360"/>
      </w:pPr>
    </w:lvl>
    <w:lvl w:ilvl="2" w:tplc="100A001B" w:tentative="1">
      <w:start w:val="1"/>
      <w:numFmt w:val="lowerRoman"/>
      <w:lvlText w:val="%3."/>
      <w:lvlJc w:val="right"/>
      <w:pPr>
        <w:ind w:left="2340" w:hanging="180"/>
      </w:pPr>
    </w:lvl>
    <w:lvl w:ilvl="3" w:tplc="100A000F" w:tentative="1">
      <w:start w:val="1"/>
      <w:numFmt w:val="decimal"/>
      <w:lvlText w:val="%4."/>
      <w:lvlJc w:val="left"/>
      <w:pPr>
        <w:ind w:left="3060" w:hanging="360"/>
      </w:pPr>
    </w:lvl>
    <w:lvl w:ilvl="4" w:tplc="100A0019" w:tentative="1">
      <w:start w:val="1"/>
      <w:numFmt w:val="lowerLetter"/>
      <w:lvlText w:val="%5."/>
      <w:lvlJc w:val="left"/>
      <w:pPr>
        <w:ind w:left="3780" w:hanging="360"/>
      </w:pPr>
    </w:lvl>
    <w:lvl w:ilvl="5" w:tplc="100A001B" w:tentative="1">
      <w:start w:val="1"/>
      <w:numFmt w:val="lowerRoman"/>
      <w:lvlText w:val="%6."/>
      <w:lvlJc w:val="right"/>
      <w:pPr>
        <w:ind w:left="4500" w:hanging="180"/>
      </w:pPr>
    </w:lvl>
    <w:lvl w:ilvl="6" w:tplc="100A000F" w:tentative="1">
      <w:start w:val="1"/>
      <w:numFmt w:val="decimal"/>
      <w:lvlText w:val="%7."/>
      <w:lvlJc w:val="left"/>
      <w:pPr>
        <w:ind w:left="5220" w:hanging="360"/>
      </w:pPr>
    </w:lvl>
    <w:lvl w:ilvl="7" w:tplc="100A0019" w:tentative="1">
      <w:start w:val="1"/>
      <w:numFmt w:val="lowerLetter"/>
      <w:lvlText w:val="%8."/>
      <w:lvlJc w:val="left"/>
      <w:pPr>
        <w:ind w:left="5940" w:hanging="360"/>
      </w:pPr>
    </w:lvl>
    <w:lvl w:ilvl="8" w:tplc="10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656C65"/>
    <w:multiLevelType w:val="multilevel"/>
    <w:tmpl w:val="4DF4EF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1128" w:hanging="405"/>
      </w:pPr>
    </w:lvl>
    <w:lvl w:ilvl="2">
      <w:start w:val="1"/>
      <w:numFmt w:val="decimal"/>
      <w:lvlText w:val="%1.%2.%3"/>
      <w:lvlJc w:val="left"/>
      <w:pPr>
        <w:ind w:left="1806" w:hanging="720"/>
      </w:pPr>
    </w:lvl>
    <w:lvl w:ilvl="3">
      <w:start w:val="1"/>
      <w:numFmt w:val="decimal"/>
      <w:lvlText w:val="%1.%2.%3.%4"/>
      <w:lvlJc w:val="left"/>
      <w:pPr>
        <w:ind w:left="2529" w:hanging="1080"/>
      </w:pPr>
    </w:lvl>
    <w:lvl w:ilvl="4">
      <w:start w:val="1"/>
      <w:numFmt w:val="decimal"/>
      <w:lvlText w:val="%1.%2.%3.%4.%5"/>
      <w:lvlJc w:val="left"/>
      <w:pPr>
        <w:ind w:left="2892" w:hanging="1080"/>
      </w:pPr>
    </w:lvl>
    <w:lvl w:ilvl="5">
      <w:start w:val="1"/>
      <w:numFmt w:val="decimal"/>
      <w:lvlText w:val="%1.%2.%3.%4.%5.%6"/>
      <w:lvlJc w:val="left"/>
      <w:pPr>
        <w:ind w:left="3615" w:hanging="1440"/>
      </w:pPr>
    </w:lvl>
    <w:lvl w:ilvl="6">
      <w:start w:val="1"/>
      <w:numFmt w:val="decimal"/>
      <w:lvlText w:val="%1.%2.%3.%4.%5.%6.%7"/>
      <w:lvlJc w:val="left"/>
      <w:pPr>
        <w:ind w:left="3978" w:hanging="1440"/>
      </w:pPr>
    </w:lvl>
    <w:lvl w:ilvl="7">
      <w:start w:val="1"/>
      <w:numFmt w:val="decimal"/>
      <w:lvlText w:val="%1.%2.%3.%4.%5.%6.%7.%8"/>
      <w:lvlJc w:val="left"/>
      <w:pPr>
        <w:ind w:left="4701" w:hanging="1800"/>
      </w:pPr>
    </w:lvl>
    <w:lvl w:ilvl="8">
      <w:start w:val="1"/>
      <w:numFmt w:val="decimal"/>
      <w:lvlText w:val="%1.%2.%3.%4.%5.%6.%7.%8.%9"/>
      <w:lvlJc w:val="left"/>
      <w:pPr>
        <w:ind w:left="5064" w:hanging="1800"/>
      </w:pPr>
    </w:lvl>
  </w:abstractNum>
  <w:abstractNum w:abstractNumId="6">
    <w:nsid w:val="244101B4"/>
    <w:multiLevelType w:val="multilevel"/>
    <w:tmpl w:val="F4CCD59E"/>
    <w:lvl w:ilvl="0">
      <w:start w:val="2"/>
      <w:numFmt w:val="decimal"/>
      <w:lvlText w:val="%1"/>
      <w:lvlJc w:val="left"/>
      <w:pPr>
        <w:ind w:left="360" w:hanging="360"/>
      </w:pPr>
      <w:rPr>
        <w:rFonts w:ascii="Beautiful ES" w:hAnsi="Beautiful ES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Beautiful ES" w:hAnsi="Beautiful ES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Beautiful ES" w:hAnsi="Beautiful E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Beautiful ES" w:hAnsi="Beautiful E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Beautiful ES" w:hAnsi="Beautiful ES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Beautiful ES" w:hAnsi="Beautiful ES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Beautiful ES" w:hAnsi="Beautiful ES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Beautiful ES" w:hAnsi="Beautiful ES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Beautiful ES" w:hAnsi="Beautiful ES" w:hint="default"/>
      </w:rPr>
    </w:lvl>
  </w:abstractNum>
  <w:abstractNum w:abstractNumId="7">
    <w:nsid w:val="2F226B03"/>
    <w:multiLevelType w:val="multilevel"/>
    <w:tmpl w:val="076E79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35314ADB"/>
    <w:multiLevelType w:val="multilevel"/>
    <w:tmpl w:val="FDB80748"/>
    <w:lvl w:ilvl="0">
      <w:start w:val="2"/>
      <w:numFmt w:val="decimal"/>
      <w:lvlText w:val="%1"/>
      <w:lvlJc w:val="left"/>
      <w:pPr>
        <w:ind w:left="360" w:hanging="360"/>
      </w:pPr>
      <w:rPr>
        <w:rFonts w:ascii="Beautiful ES" w:hAnsi="Beautiful E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Beautiful ES" w:hAnsi="Beautiful E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Beautiful ES" w:hAnsi="Beautiful E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Beautiful ES" w:hAnsi="Beautiful ES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Beautiful ES" w:hAnsi="Beautiful ES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Beautiful ES" w:hAnsi="Beautiful ES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Beautiful ES" w:hAnsi="Beautiful ES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Beautiful ES" w:hAnsi="Beautiful ES" w:hint="default"/>
      </w:rPr>
    </w:lvl>
  </w:abstractNum>
  <w:abstractNum w:abstractNumId="9">
    <w:nsid w:val="38CE7A61"/>
    <w:multiLevelType w:val="hybridMultilevel"/>
    <w:tmpl w:val="E0746FD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04197"/>
    <w:multiLevelType w:val="multilevel"/>
    <w:tmpl w:val="C5C0FED4"/>
    <w:lvl w:ilvl="0">
      <w:start w:val="7"/>
      <w:numFmt w:val="decimal"/>
      <w:lvlText w:val="%1."/>
      <w:lvlJc w:val="left"/>
      <w:pPr>
        <w:ind w:left="1440" w:hanging="360"/>
      </w:pPr>
      <w:rPr>
        <w:rFonts w:ascii="Beautiful ES" w:hAnsi="Beautiful ES" w:hint="default"/>
      </w:r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1">
    <w:nsid w:val="3F165FBA"/>
    <w:multiLevelType w:val="multilevel"/>
    <w:tmpl w:val="52305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3A60031"/>
    <w:multiLevelType w:val="multilevel"/>
    <w:tmpl w:val="2CCE1F14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9A7027"/>
    <w:multiLevelType w:val="multilevel"/>
    <w:tmpl w:val="BAE2ED02"/>
    <w:lvl w:ilvl="0">
      <w:start w:val="4"/>
      <w:numFmt w:val="decimal"/>
      <w:lvlText w:val="%1"/>
      <w:lvlJc w:val="left"/>
      <w:pPr>
        <w:ind w:left="360" w:hanging="360"/>
      </w:pPr>
      <w:rPr>
        <w:rFonts w:ascii="Beautiful ES" w:hAnsi="Beautiful ES" w:hint="default"/>
      </w:rPr>
    </w:lvl>
    <w:lvl w:ilvl="1">
      <w:start w:val="7"/>
      <w:numFmt w:val="decimal"/>
      <w:lvlText w:val="%1.%2"/>
      <w:lvlJc w:val="left"/>
      <w:pPr>
        <w:ind w:left="1429" w:hanging="360"/>
      </w:pPr>
      <w:rPr>
        <w:rFonts w:ascii="Beautiful ES" w:hAnsi="Beautiful ES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ascii="Beautiful ES" w:hAnsi="Beautiful ES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ascii="Beautiful ES" w:hAnsi="Beautiful ES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ascii="Beautiful ES" w:hAnsi="Beautiful ES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ascii="Beautiful ES" w:hAnsi="Beautiful ES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ascii="Beautiful ES" w:hAnsi="Beautiful ES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ascii="Beautiful ES" w:hAnsi="Beautiful ES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ascii="Beautiful ES" w:hAnsi="Beautiful ES" w:hint="default"/>
      </w:rPr>
    </w:lvl>
  </w:abstractNum>
  <w:abstractNum w:abstractNumId="14">
    <w:nsid w:val="4EF308D1"/>
    <w:multiLevelType w:val="hybridMultilevel"/>
    <w:tmpl w:val="BA5AB8F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547B2"/>
    <w:multiLevelType w:val="multilevel"/>
    <w:tmpl w:val="D3366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4977098"/>
    <w:multiLevelType w:val="multilevel"/>
    <w:tmpl w:val="75D846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585B53E1"/>
    <w:multiLevelType w:val="multilevel"/>
    <w:tmpl w:val="F4CCD59E"/>
    <w:lvl w:ilvl="0">
      <w:start w:val="2"/>
      <w:numFmt w:val="decimal"/>
      <w:lvlText w:val="%1"/>
      <w:lvlJc w:val="left"/>
      <w:pPr>
        <w:ind w:left="360" w:hanging="360"/>
      </w:pPr>
      <w:rPr>
        <w:rFonts w:ascii="Beautiful ES" w:hAnsi="Beautiful ES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Beautiful ES" w:hAnsi="Beautiful ES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Beautiful ES" w:hAnsi="Beautiful E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Beautiful ES" w:hAnsi="Beautiful E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Beautiful ES" w:hAnsi="Beautiful ES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Beautiful ES" w:hAnsi="Beautiful ES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Beautiful ES" w:hAnsi="Beautiful ES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Beautiful ES" w:hAnsi="Beautiful ES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Beautiful ES" w:hAnsi="Beautiful ES" w:hint="default"/>
      </w:rPr>
    </w:lvl>
  </w:abstractNum>
  <w:abstractNum w:abstractNumId="18">
    <w:nsid w:val="587970A0"/>
    <w:multiLevelType w:val="hybridMultilevel"/>
    <w:tmpl w:val="15781CF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C5223"/>
    <w:multiLevelType w:val="multilevel"/>
    <w:tmpl w:val="F4FCFCF0"/>
    <w:lvl w:ilvl="0">
      <w:start w:val="2"/>
      <w:numFmt w:val="decimal"/>
      <w:lvlText w:val="%1"/>
      <w:lvlJc w:val="left"/>
      <w:pPr>
        <w:ind w:left="360" w:hanging="360"/>
      </w:pPr>
      <w:rPr>
        <w:rFonts w:ascii="Beautiful ES" w:hAnsi="Beautiful ES"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Beautiful ES" w:hAnsi="Beautiful E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Beautiful ES" w:hAnsi="Beautiful E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Beautiful ES" w:hAnsi="Beautiful ES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Beautiful ES" w:hAnsi="Beautiful ES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Beautiful ES" w:hAnsi="Beautiful ES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Beautiful ES" w:hAnsi="Beautiful ES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Beautiful ES" w:hAnsi="Beautiful ES" w:hint="default"/>
      </w:rPr>
    </w:lvl>
  </w:abstractNum>
  <w:abstractNum w:abstractNumId="20">
    <w:nsid w:val="5F4354C0"/>
    <w:multiLevelType w:val="multilevel"/>
    <w:tmpl w:val="38BC173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37A22"/>
    <w:multiLevelType w:val="multilevel"/>
    <w:tmpl w:val="78DAD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74A4079"/>
    <w:multiLevelType w:val="multilevel"/>
    <w:tmpl w:val="CB2AAF58"/>
    <w:lvl w:ilvl="0">
      <w:start w:val="2"/>
      <w:numFmt w:val="decimal"/>
      <w:lvlText w:val="%1"/>
      <w:lvlJc w:val="left"/>
      <w:pPr>
        <w:ind w:left="360" w:hanging="360"/>
      </w:pPr>
      <w:rPr>
        <w:rFonts w:ascii="Beautiful ES" w:hAnsi="Beautiful ES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Beautiful ES" w:hAnsi="Beautiful E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Beautiful ES" w:hAnsi="Beautiful E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Beautiful ES" w:hAnsi="Beautiful ES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Beautiful ES" w:hAnsi="Beautiful ES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Beautiful ES" w:hAnsi="Beautiful ES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Beautiful ES" w:hAnsi="Beautiful ES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Beautiful ES" w:hAnsi="Beautiful ES" w:hint="default"/>
      </w:rPr>
    </w:lvl>
  </w:abstractNum>
  <w:abstractNum w:abstractNumId="23">
    <w:nsid w:val="684F7AEC"/>
    <w:multiLevelType w:val="hybridMultilevel"/>
    <w:tmpl w:val="B50C0262"/>
    <w:lvl w:ilvl="0" w:tplc="19262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A314D"/>
    <w:multiLevelType w:val="hybridMultilevel"/>
    <w:tmpl w:val="14FC86B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829D4"/>
    <w:multiLevelType w:val="multilevel"/>
    <w:tmpl w:val="D3366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3AC500A"/>
    <w:multiLevelType w:val="hybridMultilevel"/>
    <w:tmpl w:val="C63C7EA0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12"/>
  </w:num>
  <w:num w:numId="5">
    <w:abstractNumId w:val="16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8"/>
  </w:num>
  <w:num w:numId="11">
    <w:abstractNumId w:val="14"/>
  </w:num>
  <w:num w:numId="12">
    <w:abstractNumId w:val="26"/>
  </w:num>
  <w:num w:numId="13">
    <w:abstractNumId w:val="6"/>
  </w:num>
  <w:num w:numId="14">
    <w:abstractNumId w:val="19"/>
  </w:num>
  <w:num w:numId="15">
    <w:abstractNumId w:val="17"/>
  </w:num>
  <w:num w:numId="16">
    <w:abstractNumId w:val="21"/>
  </w:num>
  <w:num w:numId="17">
    <w:abstractNumId w:val="8"/>
  </w:num>
  <w:num w:numId="18">
    <w:abstractNumId w:val="11"/>
  </w:num>
  <w:num w:numId="19">
    <w:abstractNumId w:val="22"/>
  </w:num>
  <w:num w:numId="20">
    <w:abstractNumId w:val="23"/>
  </w:num>
  <w:num w:numId="21">
    <w:abstractNumId w:val="24"/>
  </w:num>
  <w:num w:numId="22">
    <w:abstractNumId w:val="4"/>
  </w:num>
  <w:num w:numId="23">
    <w:abstractNumId w:val="3"/>
  </w:num>
  <w:num w:numId="24">
    <w:abstractNumId w:val="9"/>
  </w:num>
  <w:num w:numId="25">
    <w:abstractNumId w:val="15"/>
  </w:num>
  <w:num w:numId="26">
    <w:abstractNumId w:val="2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B0"/>
    <w:rsid w:val="00006C25"/>
    <w:rsid w:val="0001535E"/>
    <w:rsid w:val="000231C1"/>
    <w:rsid w:val="00055573"/>
    <w:rsid w:val="00063DA9"/>
    <w:rsid w:val="000E478F"/>
    <w:rsid w:val="000F3F36"/>
    <w:rsid w:val="001021FC"/>
    <w:rsid w:val="00121456"/>
    <w:rsid w:val="001A516D"/>
    <w:rsid w:val="001A6851"/>
    <w:rsid w:val="001C6C2B"/>
    <w:rsid w:val="001E358D"/>
    <w:rsid w:val="00221A18"/>
    <w:rsid w:val="0024323B"/>
    <w:rsid w:val="002552F3"/>
    <w:rsid w:val="00286EA4"/>
    <w:rsid w:val="00287951"/>
    <w:rsid w:val="002A7CC1"/>
    <w:rsid w:val="002C5481"/>
    <w:rsid w:val="003436E7"/>
    <w:rsid w:val="00351E6D"/>
    <w:rsid w:val="00396E54"/>
    <w:rsid w:val="003B3A78"/>
    <w:rsid w:val="00434B1B"/>
    <w:rsid w:val="004B14F6"/>
    <w:rsid w:val="004D3956"/>
    <w:rsid w:val="004D50B0"/>
    <w:rsid w:val="004F27EF"/>
    <w:rsid w:val="005504B9"/>
    <w:rsid w:val="005A5478"/>
    <w:rsid w:val="005B78B5"/>
    <w:rsid w:val="005C1F6A"/>
    <w:rsid w:val="005E54AA"/>
    <w:rsid w:val="00612E59"/>
    <w:rsid w:val="0065402E"/>
    <w:rsid w:val="006F1653"/>
    <w:rsid w:val="00747149"/>
    <w:rsid w:val="00777A6F"/>
    <w:rsid w:val="00797561"/>
    <w:rsid w:val="007D6444"/>
    <w:rsid w:val="00831E7B"/>
    <w:rsid w:val="008507EF"/>
    <w:rsid w:val="00885970"/>
    <w:rsid w:val="00890598"/>
    <w:rsid w:val="008B243C"/>
    <w:rsid w:val="008D1E32"/>
    <w:rsid w:val="008F6E62"/>
    <w:rsid w:val="009058DF"/>
    <w:rsid w:val="00910B90"/>
    <w:rsid w:val="00944F82"/>
    <w:rsid w:val="00953991"/>
    <w:rsid w:val="0097597E"/>
    <w:rsid w:val="00976B60"/>
    <w:rsid w:val="00990C7A"/>
    <w:rsid w:val="009A56F8"/>
    <w:rsid w:val="009F3611"/>
    <w:rsid w:val="00A01F20"/>
    <w:rsid w:val="00A0221C"/>
    <w:rsid w:val="00A07A88"/>
    <w:rsid w:val="00A30C5C"/>
    <w:rsid w:val="00A77C18"/>
    <w:rsid w:val="00AE3F1F"/>
    <w:rsid w:val="00B35E5D"/>
    <w:rsid w:val="00B36067"/>
    <w:rsid w:val="00B5087A"/>
    <w:rsid w:val="00B508B4"/>
    <w:rsid w:val="00B642EF"/>
    <w:rsid w:val="00B76DE8"/>
    <w:rsid w:val="00C15EFD"/>
    <w:rsid w:val="00C26C24"/>
    <w:rsid w:val="00C552E6"/>
    <w:rsid w:val="00C90B03"/>
    <w:rsid w:val="00D073BB"/>
    <w:rsid w:val="00D165DF"/>
    <w:rsid w:val="00D24F8F"/>
    <w:rsid w:val="00D4478D"/>
    <w:rsid w:val="00DD10DA"/>
    <w:rsid w:val="00DD7F18"/>
    <w:rsid w:val="00DE1AFE"/>
    <w:rsid w:val="00E04AFB"/>
    <w:rsid w:val="00E1227E"/>
    <w:rsid w:val="00E44CB3"/>
    <w:rsid w:val="00E61FA1"/>
    <w:rsid w:val="00E80A89"/>
    <w:rsid w:val="00EB7506"/>
    <w:rsid w:val="00ED02A9"/>
    <w:rsid w:val="00ED31B3"/>
    <w:rsid w:val="00ED4736"/>
    <w:rsid w:val="00F2557C"/>
    <w:rsid w:val="00F27036"/>
    <w:rsid w:val="00F52B68"/>
    <w:rsid w:val="00F67A18"/>
    <w:rsid w:val="00FA3B34"/>
    <w:rsid w:val="00F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F8ACD5"/>
  <w15:docId w15:val="{18EB338B-8906-4FC3-B4E0-B13FA202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CFF"/>
    <w:pPr>
      <w:suppressAutoHyphens/>
      <w:jc w:val="left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itulartitulo">
    <w:name w:val="Capitular titulo"/>
    <w:uiPriority w:val="99"/>
    <w:rsid w:val="00D027AB"/>
    <w:rPr>
      <w:rFonts w:ascii="Beautiful ES" w:hAnsi="Beautiful ES" w:cs="Beautiful ES"/>
      <w:color w:val="000000"/>
      <w:spacing w:val="29"/>
      <w:w w:val="100"/>
      <w:sz w:val="72"/>
      <w:szCs w:val="72"/>
      <w:u w:val="none" w:color="0000FF"/>
    </w:rPr>
  </w:style>
  <w:style w:type="character" w:customStyle="1" w:styleId="TextoindependienteCar">
    <w:name w:val="Texto independiente Car"/>
    <w:basedOn w:val="Fuentedeprrafopredeter"/>
    <w:link w:val="TextBody"/>
    <w:uiPriority w:val="99"/>
    <w:rsid w:val="00D027AB"/>
    <w:rPr>
      <w:rFonts w:ascii="Futura Bk" w:hAnsi="Futura Bk"/>
      <w:color w:val="000000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A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136034"/>
  </w:style>
  <w:style w:type="character" w:customStyle="1" w:styleId="PiedepginaCar">
    <w:name w:val="Pie de página Car"/>
    <w:basedOn w:val="Fuentedeprrafopredeter"/>
    <w:link w:val="Piedepgina"/>
    <w:uiPriority w:val="99"/>
    <w:rsid w:val="00136034"/>
  </w:style>
  <w:style w:type="character" w:customStyle="1" w:styleId="InternetLink">
    <w:name w:val="Internet Link"/>
    <w:basedOn w:val="Fuentedeprrafopredeter"/>
    <w:uiPriority w:val="99"/>
    <w:unhideWhenUsed/>
    <w:rsid w:val="009A5BEF"/>
    <w:rPr>
      <w:color w:val="0000FF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color w:val="00000A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link w:val="TextoindependienteCar"/>
    <w:uiPriority w:val="99"/>
    <w:rsid w:val="00D027AB"/>
    <w:pPr>
      <w:spacing w:after="140" w:line="288" w:lineRule="auto"/>
      <w:textAlignment w:val="center"/>
    </w:pPr>
    <w:rPr>
      <w:rFonts w:ascii="Futura Bk" w:hAnsi="Futura Bk"/>
      <w:color w:val="000000"/>
      <w:lang w:val="en-US"/>
    </w:rPr>
  </w:style>
  <w:style w:type="paragraph" w:styleId="Lista">
    <w:name w:val="List"/>
    <w:basedOn w:val="TextBody"/>
    <w:rPr>
      <w:rFonts w:cs="FreeSans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NoParagraphStyle">
    <w:name w:val="[No Paragraph Style]"/>
    <w:rsid w:val="00D027AB"/>
    <w:pPr>
      <w:suppressAutoHyphens/>
      <w:spacing w:line="288" w:lineRule="auto"/>
      <w:jc w:val="left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7AB"/>
    <w:pPr>
      <w:spacing w:line="240" w:lineRule="auto"/>
    </w:pPr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216EC"/>
    <w:pPr>
      <w:suppressAutoHyphens/>
      <w:spacing w:line="240" w:lineRule="auto"/>
      <w:jc w:val="left"/>
    </w:pPr>
    <w:rPr>
      <w:color w:val="00000A"/>
      <w:sz w:val="22"/>
    </w:rPr>
  </w:style>
  <w:style w:type="paragraph" w:styleId="Prrafodelista">
    <w:name w:val="List Paragraph"/>
    <w:basedOn w:val="Normal"/>
    <w:uiPriority w:val="34"/>
    <w:qFormat/>
    <w:rsid w:val="00773D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6034"/>
    <w:pPr>
      <w:tabs>
        <w:tab w:val="center" w:pos="4252"/>
        <w:tab w:val="right" w:pos="8504"/>
      </w:tabs>
      <w:spacing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36034"/>
    <w:pPr>
      <w:tabs>
        <w:tab w:val="center" w:pos="4252"/>
        <w:tab w:val="right" w:pos="8504"/>
      </w:tabs>
      <w:spacing w:line="240" w:lineRule="auto"/>
    </w:pPr>
  </w:style>
  <w:style w:type="paragraph" w:customStyle="1" w:styleId="FrameContents">
    <w:name w:val="Frame Contents"/>
    <w:basedOn w:val="Normal"/>
  </w:style>
  <w:style w:type="table" w:styleId="Tablaconcuadrcula">
    <w:name w:val="Table Grid"/>
    <w:basedOn w:val="Tablanormal"/>
    <w:uiPriority w:val="59"/>
    <w:rsid w:val="00551ED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59"/>
    <w:rsid w:val="00ED728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B44D-9742-4E90-9AC3-75586CA7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Asistente Direccion</dc:creator>
  <cp:lastModifiedBy>JulioCesar</cp:lastModifiedBy>
  <cp:revision>3</cp:revision>
  <cp:lastPrinted>2019-06-28T18:23:00Z</cp:lastPrinted>
  <dcterms:created xsi:type="dcterms:W3CDTF">2020-06-05T21:00:00Z</dcterms:created>
  <dcterms:modified xsi:type="dcterms:W3CDTF">2020-06-05T21:02:00Z</dcterms:modified>
  <dc:language>es-GT</dc:language>
</cp:coreProperties>
</file>